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p w:rsidR="00CA3014" w:rsidRPr="003B7383" w:rsidRDefault="00CA3014" w:rsidP="006160D3">
      <w:pPr>
        <w:spacing w:after="120"/>
        <w:jc w:val="center"/>
        <w:rPr>
          <w:rFonts w:cs="Tahoma"/>
          <w:b/>
          <w:sz w:val="22"/>
          <w:szCs w:val="22"/>
        </w:rPr>
      </w:pP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24"/>
        <w:gridCol w:w="27"/>
        <w:gridCol w:w="26"/>
        <w:gridCol w:w="3827"/>
        <w:gridCol w:w="709"/>
        <w:gridCol w:w="992"/>
        <w:gridCol w:w="1276"/>
        <w:gridCol w:w="5811"/>
        <w:gridCol w:w="851"/>
        <w:gridCol w:w="939"/>
        <w:gridCol w:w="26"/>
        <w:gridCol w:w="27"/>
      </w:tblGrid>
      <w:tr w:rsidR="007B7454" w:rsidRPr="00872188" w:rsidTr="00D203C3">
        <w:trPr>
          <w:trHeight w:val="426"/>
          <w:tblHeader/>
        </w:trPr>
        <w:tc>
          <w:tcPr>
            <w:tcW w:w="680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7A7929">
        <w:trPr>
          <w:trHeight w:val="640"/>
          <w:tblHeader/>
        </w:trPr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D203C3">
        <w:trPr>
          <w:trHeight w:val="420"/>
        </w:trPr>
        <w:tc>
          <w:tcPr>
            <w:tcW w:w="15735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7B7454" w:rsidRPr="00872188" w:rsidTr="00CA3014">
        <w:trPr>
          <w:trHeight w:val="372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right w:val="nil"/>
            </w:tcBorders>
          </w:tcPr>
          <w:p w:rsidR="007B7454" w:rsidRPr="002D2981" w:rsidRDefault="007B745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b/>
                <w:sz w:val="18"/>
                <w:szCs w:val="18"/>
              </w:rPr>
            </w:pPr>
            <w:r w:rsidRPr="002D2981">
              <w:rPr>
                <w:rFonts w:cs="Tahoma"/>
                <w:sz w:val="18"/>
                <w:szCs w:val="18"/>
              </w:rPr>
              <w:t>ΔI_1:</w:t>
            </w:r>
          </w:p>
          <w:p w:rsidR="007B7454" w:rsidRPr="002D2981" w:rsidRDefault="007B7454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7B7454" w:rsidRPr="002D2981" w:rsidRDefault="007B7454" w:rsidP="00F57A4B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2D2981">
              <w:rPr>
                <w:rFonts w:cs="Tahoma"/>
                <w:sz w:val="18"/>
                <w:szCs w:val="18"/>
              </w:rPr>
              <w:t xml:space="preserve">Έκδοση πρόσκλησης για υποβολή αιτήσεων χρηματοδότησης  (πράξεις πλην ΚΕ)          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745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Πρόσκληση υποβολής αιτήσεων χρηματοδότησης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7B7454" w:rsidRPr="00F57A4B" w:rsidRDefault="007B745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:rsidR="007B7454" w:rsidRPr="00D203C3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7B7454" w:rsidRPr="00872188" w:rsidTr="00CA3014">
        <w:trPr>
          <w:trHeight w:val="369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7B7454" w:rsidRPr="00D203C3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Ε.Ι.1_2</w:t>
            </w:r>
          </w:p>
        </w:tc>
        <w:tc>
          <w:tcPr>
            <w:tcW w:w="5811" w:type="dxa"/>
            <w:tcBorders>
              <w:left w:val="nil"/>
            </w:tcBorders>
          </w:tcPr>
          <w:p w:rsidR="007B7454" w:rsidRPr="00CD5DEA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7B7454" w:rsidRPr="00F57A4B" w:rsidRDefault="007B745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7B7454" w:rsidRPr="00D203C3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69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69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Ο_Ε.</w:t>
            </w:r>
            <w:r w:rsidRPr="00CD5DEA"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.1_3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69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69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Ο_Ε.</w:t>
            </w:r>
            <w:r w:rsidRPr="00CD5DEA"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.1_4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Οδηγίες για τον υπολογισμό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74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CD5DEA" w:rsidRDefault="00CA3014" w:rsidP="0070134D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558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D203C3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AD47E5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435863" w:rsidTr="00CA3014">
        <w:trPr>
          <w:trHeight w:val="434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CA3014" w:rsidRPr="008B620F" w:rsidRDefault="00CA3014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color w:val="000000"/>
                <w:sz w:val="18"/>
                <w:szCs w:val="18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ΔI_1_ΚΕ: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8B620F" w:rsidRDefault="00CA3014" w:rsidP="007A7929">
            <w:pPr>
              <w:spacing w:before="60" w:after="60" w:line="240" w:lineRule="atLeas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Έκδοση πρόσκλησης </w:t>
            </w:r>
            <w:r w:rsidRPr="008B620F">
              <w:rPr>
                <w:rFonts w:cs="Tahoma"/>
                <w:color w:val="000000"/>
                <w:sz w:val="18"/>
                <w:szCs w:val="18"/>
              </w:rPr>
              <w:t>για υποβολή αιτήσεων χρηματοδότησης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8B620F" w:rsidRDefault="00CA3014" w:rsidP="005375AB">
            <w:pPr>
              <w:spacing w:before="60" w:after="60" w:line="240" w:lineRule="atLeast"/>
              <w:jc w:val="center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CA3014" w:rsidRPr="00D203C3" w:rsidRDefault="00CA3014" w:rsidP="005375AB">
            <w:pPr>
              <w:spacing w:before="60" w:after="60" w:line="240" w:lineRule="atLeast"/>
              <w:jc w:val="center"/>
              <w:rPr>
                <w:rFonts w:cs="Tahoma"/>
                <w:color w:val="000000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CA3014" w:rsidRPr="008B620F" w:rsidRDefault="00CA3014" w:rsidP="005375AB">
            <w:pPr>
              <w:spacing w:before="60" w:after="60" w:line="240" w:lineRule="atLeast"/>
              <w:jc w:val="right"/>
              <w:rPr>
                <w:rFonts w:cs="Tahoma"/>
                <w:color w:val="000000"/>
                <w:sz w:val="18"/>
                <w:szCs w:val="18"/>
                <w:lang w:val="en-US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Ε.Ι.1_ΚΕ_</w:t>
            </w:r>
            <w:r w:rsidRPr="008B620F">
              <w:rPr>
                <w:rFonts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CA3014" w:rsidRPr="008B620F" w:rsidRDefault="00CA3014" w:rsidP="005375AB">
            <w:pPr>
              <w:spacing w:before="60" w:after="60" w:line="240" w:lineRule="atLeast"/>
              <w:jc w:val="left"/>
              <w:rPr>
                <w:rFonts w:cs="Tahoma"/>
                <w:color w:val="000000"/>
                <w:sz w:val="18"/>
                <w:szCs w:val="18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CA3014" w:rsidRPr="008B620F" w:rsidRDefault="00CA3014" w:rsidP="00CA3014">
            <w:pPr>
              <w:spacing w:before="60" w:after="60" w:line="240" w:lineRule="exact"/>
              <w:jc w:val="center"/>
              <w:rPr>
                <w:rFonts w:cs="Tahoma"/>
                <w:color w:val="000000"/>
                <w:sz w:val="18"/>
                <w:szCs w:val="18"/>
              </w:rPr>
            </w:pPr>
            <w:r w:rsidRPr="008B620F">
              <w:rPr>
                <w:rFonts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283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CA3014" w:rsidTr="00CA3014">
        <w:trPr>
          <w:trHeight w:val="428"/>
        </w:trPr>
        <w:tc>
          <w:tcPr>
            <w:tcW w:w="1277" w:type="dxa"/>
            <w:gridSpan w:val="3"/>
            <w:vMerge/>
            <w:tcBorders>
              <w:right w:val="nil"/>
            </w:tcBorders>
            <w:shd w:val="clear" w:color="auto" w:fill="F2F2F2"/>
            <w:vAlign w:val="center"/>
          </w:tcPr>
          <w:p w:rsidR="00CA3014" w:rsidRPr="00435863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CA3014" w:rsidRPr="00435863" w:rsidRDefault="00CA3014" w:rsidP="00E16443">
            <w:pPr>
              <w:spacing w:before="6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CA3014" w:rsidRPr="00435863" w:rsidRDefault="00CA3014" w:rsidP="00F57A4B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CA301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CA3014" w:rsidRPr="00CA3014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CA3014">
              <w:rPr>
                <w:rFonts w:cs="Tahoma"/>
                <w:sz w:val="18"/>
                <w:szCs w:val="18"/>
              </w:rPr>
              <w:t>Ο.Ι.1_ΚΕ_</w:t>
            </w:r>
            <w:r w:rsidRPr="00CA3014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A3014" w:rsidRPr="00CA3014" w:rsidRDefault="00CA3014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A3014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CA3014" w:rsidRPr="00CA3014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CA301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283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301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CA3014" w:rsidRPr="008A4331" w:rsidRDefault="00CA3014" w:rsidP="00665B9B">
            <w:pPr>
              <w:spacing w:before="60" w:after="60" w:line="240" w:lineRule="atLeas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Επιστολή για υποβολή συμπληρωματικών στοιχείων για την εξέταση της αίτησης χρηματοδότησης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9A5424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1" w:type="dxa"/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9A5424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1" w:type="dxa"/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Πίνακας κατάταξης αξιολογημένων προτάσεων (Προσωρινός / Οριστικός)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9A5424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0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CD5DEA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CD5DEA">
              <w:rPr>
                <w:rFonts w:cs="Tahoma"/>
                <w:sz w:val="18"/>
                <w:szCs w:val="18"/>
              </w:rPr>
              <w:t>Ε.Ι.2_</w:t>
            </w:r>
            <w:r w:rsidRPr="00CD5DEA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1" w:type="dxa"/>
          </w:tcPr>
          <w:p w:rsidR="00CA3014" w:rsidRPr="00CD5DEA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34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</w:rPr>
              <w:t>Ε.Ι.2_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1" w:type="dxa"/>
          </w:tcPr>
          <w:p w:rsidR="00CA3014" w:rsidRPr="00BB398B" w:rsidRDefault="00CA301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CA3014" w:rsidRPr="00BB398B" w:rsidRDefault="00CA301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435863" w:rsidTr="00CA3014">
        <w:trPr>
          <w:trHeight w:val="478"/>
        </w:trPr>
        <w:tc>
          <w:tcPr>
            <w:tcW w:w="1251" w:type="dxa"/>
            <w:gridSpan w:val="2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CA3014" w:rsidRPr="00435863" w:rsidRDefault="00CA3014" w:rsidP="00F57A4B">
            <w:pPr>
              <w:spacing w:before="6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53" w:type="dxa"/>
            <w:gridSpan w:val="2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435863" w:rsidRDefault="00CA3014" w:rsidP="00F57A4B">
            <w:pPr>
              <w:spacing w:before="6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435863" w:rsidRDefault="00CA3014" w:rsidP="00F57A4B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CA301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CA3014" w:rsidRPr="00BB398B" w:rsidRDefault="00CA3014" w:rsidP="00F57A4B">
            <w:pPr>
              <w:spacing w:before="6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Ε.Ι.2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_KE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_</w:t>
            </w:r>
            <w:r w:rsidRPr="00BB398B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CA3014" w:rsidRPr="00BB398B" w:rsidRDefault="00CA3014" w:rsidP="00160F00">
            <w:pPr>
              <w:spacing w:before="6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CA3014" w:rsidRPr="00BB398B" w:rsidRDefault="00CA3014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CA3014" w:rsidRDefault="00CA3014" w:rsidP="00CA3014">
            <w:pPr>
              <w:spacing w:before="60" w:after="60" w:line="240" w:lineRule="exact"/>
              <w:jc w:val="center"/>
            </w:pPr>
            <w:r w:rsidRPr="008659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7B7454" w:rsidRPr="00872188" w:rsidTr="00D203C3">
        <w:trPr>
          <w:trHeight w:val="549"/>
        </w:trPr>
        <w:tc>
          <w:tcPr>
            <w:tcW w:w="1251" w:type="dxa"/>
            <w:gridSpan w:val="2"/>
            <w:vMerge/>
            <w:tcBorders>
              <w:right w:val="nil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53" w:type="dxa"/>
            <w:gridSpan w:val="2"/>
            <w:vMerge/>
            <w:tcBorders>
              <w:left w:val="nil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7B7454" w:rsidRPr="00F57A4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7B7454" w:rsidRPr="00BB398B" w:rsidRDefault="007B7454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left w:val="nil"/>
            </w:tcBorders>
            <w:shd w:val="clear" w:color="auto" w:fill="F2F2F2"/>
          </w:tcPr>
          <w:p w:rsidR="007B7454" w:rsidRPr="00BB398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7B7454" w:rsidRPr="00BB398B" w:rsidRDefault="007B7454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7B7454" w:rsidRPr="00BB398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gridSpan w:val="3"/>
            <w:shd w:val="clear" w:color="auto" w:fill="F2F2F2"/>
          </w:tcPr>
          <w:p w:rsidR="007B7454" w:rsidRPr="00BB398B" w:rsidRDefault="007B7454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7B7454" w:rsidRPr="00872188" w:rsidTr="007A7929">
        <w:trPr>
          <w:gridAfter w:val="2"/>
          <w:wAfter w:w="53" w:type="dxa"/>
          <w:trHeight w:val="343"/>
        </w:trPr>
        <w:tc>
          <w:tcPr>
            <w:tcW w:w="1568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7454" w:rsidRPr="00BB398B" w:rsidRDefault="007B7454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CA3014" w:rsidRPr="00872188" w:rsidTr="00CA3014">
        <w:trPr>
          <w:trHeight w:val="372"/>
        </w:trPr>
        <w:tc>
          <w:tcPr>
            <w:tcW w:w="1224" w:type="dxa"/>
            <w:vMerge w:val="restart"/>
            <w:tcBorders>
              <w:top w:val="single" w:sz="4" w:space="0" w:color="auto"/>
              <w:right w:val="nil"/>
            </w:tcBorders>
          </w:tcPr>
          <w:p w:rsidR="00CA3014" w:rsidRPr="00F57A4B" w:rsidRDefault="00CA3014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CA3014" w:rsidRPr="00F57A4B" w:rsidRDefault="00CA3014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301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CA3014" w:rsidRPr="00BB398B" w:rsidRDefault="00CA3014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:rsidR="00CA3014" w:rsidRDefault="00CA3014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23"/>
        </w:trPr>
        <w:tc>
          <w:tcPr>
            <w:tcW w:w="1224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BB398B" w:rsidRDefault="00CA3014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trHeight w:val="318"/>
        </w:trPr>
        <w:tc>
          <w:tcPr>
            <w:tcW w:w="1224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1" w:type="dxa"/>
            <w:tcBorders>
              <w:left w:val="nil"/>
            </w:tcBorders>
          </w:tcPr>
          <w:p w:rsidR="00CA3014" w:rsidRPr="00BB398B" w:rsidRDefault="00CA3014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CA3014" w:rsidRDefault="00CA3014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435863" w:rsidRPr="00435863" w:rsidTr="00CA3014">
        <w:trPr>
          <w:gridAfter w:val="2"/>
          <w:wAfter w:w="53" w:type="dxa"/>
          <w:trHeight w:val="987"/>
        </w:trPr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7B7454" w:rsidRPr="00435863" w:rsidRDefault="007B745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7B7454" w:rsidRPr="00435863" w:rsidRDefault="007B7454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7B7454" w:rsidRPr="00435863" w:rsidRDefault="007B7454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B745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7B7454" w:rsidRPr="00CA3014" w:rsidRDefault="00CA3014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7B7454" w:rsidRPr="00BB398B" w:rsidRDefault="007B7454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ούν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ται τ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α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 τυποποιημέν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α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 έντυπ</w:t>
            </w:r>
            <w:r w:rsidR="00435863" w:rsidRPr="00BB398B">
              <w:rPr>
                <w:rFonts w:cs="Tahoma"/>
                <w:color w:val="000000" w:themeColor="text1"/>
                <w:sz w:val="18"/>
                <w:szCs w:val="18"/>
              </w:rPr>
              <w:t>α</w:t>
            </w: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:</w:t>
            </w:r>
          </w:p>
          <w:p w:rsidR="007B7454" w:rsidRPr="00BB398B" w:rsidRDefault="007B7454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7B7454" w:rsidRPr="00BB398B" w:rsidRDefault="007B7454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7B7454" w:rsidRPr="00BB398B" w:rsidRDefault="007B7454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7B7454" w:rsidRPr="00BB398B" w:rsidRDefault="007B7454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CA3014" w:rsidRPr="00872188" w:rsidTr="00CA3014">
        <w:trPr>
          <w:gridAfter w:val="2"/>
          <w:wAfter w:w="53" w:type="dxa"/>
          <w:trHeight w:val="320"/>
        </w:trPr>
        <w:tc>
          <w:tcPr>
            <w:tcW w:w="1224" w:type="dxa"/>
            <w:vMerge w:val="restart"/>
            <w:tcBorders>
              <w:top w:val="single" w:sz="4" w:space="0" w:color="auto"/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A3014" w:rsidRPr="00D203C3" w:rsidRDefault="00CA3014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:rsidR="00CA3014" w:rsidRDefault="00CA3014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gridAfter w:val="2"/>
          <w:wAfter w:w="53" w:type="dxa"/>
          <w:trHeight w:val="320"/>
        </w:trPr>
        <w:tc>
          <w:tcPr>
            <w:tcW w:w="1224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1" w:type="dxa"/>
          </w:tcPr>
          <w:p w:rsidR="00CA3014" w:rsidRPr="00BB398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CA3014" w:rsidRDefault="00CA3014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gridAfter w:val="2"/>
          <w:wAfter w:w="53" w:type="dxa"/>
          <w:trHeight w:val="320"/>
        </w:trPr>
        <w:tc>
          <w:tcPr>
            <w:tcW w:w="1224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1" w:type="dxa"/>
          </w:tcPr>
          <w:p w:rsidR="00CA3014" w:rsidRPr="00BB398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CA3014" w:rsidRDefault="00CA3014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gridAfter w:val="2"/>
          <w:wAfter w:w="53" w:type="dxa"/>
          <w:trHeight w:val="320"/>
        </w:trPr>
        <w:tc>
          <w:tcPr>
            <w:tcW w:w="1224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1" w:type="dxa"/>
          </w:tcPr>
          <w:p w:rsidR="00CA3014" w:rsidRPr="00BB398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CA3014" w:rsidRDefault="00CA3014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gridAfter w:val="2"/>
          <w:wAfter w:w="53" w:type="dxa"/>
          <w:trHeight w:val="320"/>
        </w:trPr>
        <w:tc>
          <w:tcPr>
            <w:tcW w:w="1224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1" w:type="dxa"/>
          </w:tcPr>
          <w:p w:rsidR="00CA3014" w:rsidRPr="00BB398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CA3014" w:rsidRDefault="00CA3014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gridAfter w:val="2"/>
          <w:wAfter w:w="53" w:type="dxa"/>
          <w:trHeight w:val="320"/>
        </w:trPr>
        <w:tc>
          <w:tcPr>
            <w:tcW w:w="1224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BB398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1" w:type="dxa"/>
          </w:tcPr>
          <w:p w:rsidR="00CA3014" w:rsidRPr="00BB398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CA3014" w:rsidRPr="00BB398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CA3014" w:rsidRDefault="00CA3014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gridAfter w:val="2"/>
          <w:wAfter w:w="53" w:type="dxa"/>
          <w:trHeight w:val="173"/>
        </w:trPr>
        <w:tc>
          <w:tcPr>
            <w:tcW w:w="1224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1" w:type="dxa"/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CA3014" w:rsidRDefault="00CA3014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gridAfter w:val="2"/>
          <w:wAfter w:w="53" w:type="dxa"/>
          <w:trHeight w:val="173"/>
        </w:trPr>
        <w:tc>
          <w:tcPr>
            <w:tcW w:w="1224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1" w:type="dxa"/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CA3014" w:rsidRDefault="00CA3014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A3014" w:rsidRPr="00872188" w:rsidTr="00CA3014">
        <w:trPr>
          <w:gridAfter w:val="2"/>
          <w:wAfter w:w="53" w:type="dxa"/>
          <w:trHeight w:val="320"/>
        </w:trPr>
        <w:tc>
          <w:tcPr>
            <w:tcW w:w="1224" w:type="dxa"/>
            <w:vMerge/>
            <w:tcBorders>
              <w:righ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A3014" w:rsidRPr="00F57A4B" w:rsidRDefault="00CA3014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1" w:type="dxa"/>
          </w:tcPr>
          <w:p w:rsidR="00CA3014" w:rsidRPr="00F57A4B" w:rsidRDefault="00CA3014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vAlign w:val="center"/>
          </w:tcPr>
          <w:p w:rsidR="00CA3014" w:rsidRPr="00F57A4B" w:rsidRDefault="00CA3014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vAlign w:val="center"/>
          </w:tcPr>
          <w:p w:rsidR="00CA3014" w:rsidRDefault="00CA3014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1"/>
          <w:wAfter w:w="27" w:type="dxa"/>
          <w:trHeight w:val="310"/>
        </w:trPr>
        <w:tc>
          <w:tcPr>
            <w:tcW w:w="1224" w:type="dxa"/>
            <w:vMerge w:val="restart"/>
            <w:tcBorders>
              <w:top w:val="single" w:sz="4" w:space="0" w:color="auto"/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ΔII_3:</w:t>
            </w:r>
          </w:p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E7ABD" w:rsidRPr="00D203C3" w:rsidRDefault="003E7ABD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</w:tcPr>
          <w:p w:rsidR="003E7ABD" w:rsidRDefault="003E7ABD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1"/>
          <w:wAfter w:w="27" w:type="dxa"/>
          <w:trHeight w:val="310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EE1A11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EE1A11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3E7ABD" w:rsidRDefault="003E7ABD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1"/>
          <w:wAfter w:w="27" w:type="dxa"/>
          <w:trHeight w:val="310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EE1A11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EE1A11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EE1A11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3E7ABD" w:rsidRDefault="003E7ABD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1"/>
          <w:wAfter w:w="27" w:type="dxa"/>
          <w:trHeight w:val="566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3E7ABD" w:rsidRDefault="003E7ABD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1"/>
          <w:wAfter w:w="27" w:type="dxa"/>
          <w:trHeight w:val="310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3E7ABD" w:rsidRDefault="003E7ABD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1"/>
          <w:wAfter w:w="27" w:type="dxa"/>
          <w:trHeight w:val="626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3E7ABD" w:rsidRDefault="003E7ABD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1"/>
          <w:wAfter w:w="27" w:type="dxa"/>
          <w:trHeight w:val="310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3E7ABD" w:rsidRDefault="003E7ABD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1"/>
          <w:wAfter w:w="27" w:type="dxa"/>
          <w:trHeight w:val="310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3E7ABD" w:rsidRDefault="003E7ABD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1"/>
          <w:wAfter w:w="27" w:type="dxa"/>
          <w:trHeight w:val="310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3E7ABD" w:rsidRDefault="003E7ABD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1"/>
          <w:wAfter w:w="27" w:type="dxa"/>
          <w:trHeight w:val="590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3E7ABD" w:rsidRDefault="003E7ABD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1"/>
          <w:wAfter w:w="27" w:type="dxa"/>
          <w:trHeight w:val="399"/>
        </w:trPr>
        <w:tc>
          <w:tcPr>
            <w:tcW w:w="1224" w:type="dxa"/>
            <w:vMerge/>
            <w:tcBorders>
              <w:bottom w:val="single" w:sz="4" w:space="0" w:color="auto"/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bottom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</w:tcPr>
          <w:p w:rsidR="003E7ABD" w:rsidRDefault="003E7ABD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2"/>
          <w:wAfter w:w="53" w:type="dxa"/>
          <w:trHeight w:val="372"/>
        </w:trPr>
        <w:tc>
          <w:tcPr>
            <w:tcW w:w="1224" w:type="dxa"/>
            <w:vMerge w:val="restart"/>
            <w:tcBorders>
              <w:top w:val="single" w:sz="4" w:space="0" w:color="auto"/>
              <w:right w:val="nil"/>
            </w:tcBorders>
          </w:tcPr>
          <w:p w:rsidR="003E7ABD" w:rsidRPr="00F57A4B" w:rsidRDefault="003E7AB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E7ABD" w:rsidRPr="007A14DE" w:rsidRDefault="003E7ABD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3E7ABD" w:rsidRDefault="003E7ABD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D203C3">
        <w:trPr>
          <w:gridAfter w:val="2"/>
          <w:wAfter w:w="53" w:type="dxa"/>
          <w:trHeight w:val="323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7A14DE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Default="003E7ABD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7A7929">
        <w:trPr>
          <w:gridAfter w:val="2"/>
          <w:wAfter w:w="53" w:type="dxa"/>
          <w:trHeight w:val="416"/>
        </w:trPr>
        <w:tc>
          <w:tcPr>
            <w:tcW w:w="1224" w:type="dxa"/>
            <w:vMerge/>
            <w:tcBorders>
              <w:bottom w:val="single" w:sz="4" w:space="0" w:color="auto"/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bottom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7ABD" w:rsidRPr="007A14DE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Default="003E7ABD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7A7929">
        <w:trPr>
          <w:gridAfter w:val="2"/>
          <w:wAfter w:w="53" w:type="dxa"/>
          <w:trHeight w:val="372"/>
        </w:trPr>
        <w:tc>
          <w:tcPr>
            <w:tcW w:w="1224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3E7ABD" w:rsidRPr="00F57A4B" w:rsidRDefault="003E7AB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7ABD" w:rsidRPr="007A14DE" w:rsidRDefault="003E7ABD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E7ABD" w:rsidRPr="00BB398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3E7ABD" w:rsidRPr="00BB398B" w:rsidRDefault="003E7ABD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3E7ABD" w:rsidRPr="00BB398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3E7ABD" w:rsidRDefault="003E7ABD" w:rsidP="003E7ABD">
            <w:pPr>
              <w:jc w:val="center"/>
            </w:pPr>
            <w:r w:rsidRPr="000A0B5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7A7929">
        <w:trPr>
          <w:gridAfter w:val="2"/>
          <w:wAfter w:w="53" w:type="dxa"/>
          <w:trHeight w:val="323"/>
        </w:trPr>
        <w:tc>
          <w:tcPr>
            <w:tcW w:w="1224" w:type="dxa"/>
            <w:vMerge/>
            <w:tcBorders>
              <w:bottom w:val="nil"/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bottom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3E7ABD" w:rsidRPr="00BB398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3E7ABD" w:rsidRPr="00BB398B" w:rsidRDefault="003E7ABD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3E7ABD" w:rsidRPr="00BB398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bottom w:val="dotted" w:sz="4" w:space="0" w:color="auto"/>
            </w:tcBorders>
          </w:tcPr>
          <w:p w:rsidR="003E7ABD" w:rsidRDefault="003E7ABD" w:rsidP="003E7ABD">
            <w:pPr>
              <w:jc w:val="center"/>
            </w:pPr>
            <w:r w:rsidRPr="000A0B5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CC4DA1" w:rsidTr="007A7929">
        <w:trPr>
          <w:gridAfter w:val="2"/>
          <w:wAfter w:w="53" w:type="dxa"/>
          <w:trHeight w:val="70"/>
        </w:trPr>
        <w:tc>
          <w:tcPr>
            <w:tcW w:w="1224" w:type="dxa"/>
            <w:vMerge/>
            <w:tcBorders>
              <w:bottom w:val="nil"/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bottom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3E7ABD" w:rsidRPr="00BB398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3E7ABD" w:rsidRPr="00BB398B" w:rsidRDefault="003E7ABD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3E7ABD" w:rsidRPr="00BB398B" w:rsidRDefault="003E7ABD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</w:tcPr>
          <w:p w:rsidR="003E7ABD" w:rsidRDefault="003E7ABD" w:rsidP="003E7ABD">
            <w:pPr>
              <w:jc w:val="center"/>
            </w:pPr>
            <w:r w:rsidRPr="000A0B5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872188" w:rsidTr="005E09B0">
        <w:trPr>
          <w:gridAfter w:val="2"/>
          <w:wAfter w:w="53" w:type="dxa"/>
          <w:trHeight w:val="330"/>
        </w:trPr>
        <w:tc>
          <w:tcPr>
            <w:tcW w:w="1224" w:type="dxa"/>
            <w:vMerge w:val="restart"/>
            <w:tcBorders>
              <w:top w:val="nil"/>
              <w:righ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 w:val="restart"/>
            <w:tcBorders>
              <w:top w:val="nil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</w:tcBorders>
            <w:vAlign w:val="center"/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7ABD" w:rsidRPr="003E7ABD" w:rsidRDefault="003E7ABD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3E7ABD" w:rsidRPr="003E7ABD" w:rsidRDefault="003E7ABD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3E7ABD" w:rsidRPr="003B7383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B738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single" w:sz="4" w:space="0" w:color="auto"/>
            </w:tcBorders>
          </w:tcPr>
          <w:p w:rsidR="003E7ABD" w:rsidRDefault="003E7ABD" w:rsidP="003E7ABD">
            <w:pPr>
              <w:jc w:val="center"/>
            </w:pPr>
            <w:r w:rsidRPr="000A0B5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872188" w:rsidTr="00D203C3">
        <w:trPr>
          <w:gridAfter w:val="2"/>
          <w:wAfter w:w="53" w:type="dxa"/>
          <w:trHeight w:val="330"/>
        </w:trPr>
        <w:tc>
          <w:tcPr>
            <w:tcW w:w="1224" w:type="dxa"/>
            <w:vMerge/>
            <w:tcBorders>
              <w:righ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F8731D" w:rsidRPr="003E7ABD" w:rsidRDefault="00F8731D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  <w:vAlign w:val="center"/>
          </w:tcPr>
          <w:p w:rsidR="00F8731D" w:rsidRPr="003E7ABD" w:rsidRDefault="00F8731D" w:rsidP="00D203C3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vAlign w:val="center"/>
          </w:tcPr>
          <w:p w:rsidR="00F8731D" w:rsidRPr="003E7ABD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8731D" w:rsidRPr="003E7ABD" w:rsidRDefault="00D203C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F8731D" w:rsidRPr="00872188" w:rsidTr="00D203C3">
        <w:trPr>
          <w:gridAfter w:val="2"/>
          <w:wAfter w:w="53" w:type="dxa"/>
          <w:trHeight w:val="213"/>
        </w:trPr>
        <w:tc>
          <w:tcPr>
            <w:tcW w:w="1224" w:type="dxa"/>
            <w:vMerge/>
            <w:tcBorders>
              <w:righ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vAlign w:val="center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F8731D" w:rsidRPr="003E7ABD" w:rsidRDefault="00F8731D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8731D" w:rsidRPr="003E7ABD" w:rsidRDefault="00F8731D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 xml:space="preserve">Οδηγός </w:t>
            </w:r>
            <w:r w:rsidR="00BC2591" w:rsidRPr="003E7ABD">
              <w:rPr>
                <w:rFonts w:cs="Tahoma"/>
                <w:sz w:val="18"/>
                <w:szCs w:val="18"/>
              </w:rPr>
              <w:t xml:space="preserve">Διαχειριστικών </w:t>
            </w:r>
            <w:r w:rsidRPr="003E7ABD">
              <w:rPr>
                <w:rFonts w:cs="Tahoma"/>
                <w:sz w:val="18"/>
                <w:szCs w:val="18"/>
              </w:rPr>
              <w:t>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F8731D" w:rsidRPr="003E7ABD" w:rsidRDefault="00F8731D" w:rsidP="00D203C3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dotted" w:sz="4" w:space="0" w:color="auto"/>
            </w:tcBorders>
          </w:tcPr>
          <w:p w:rsidR="00F8731D" w:rsidRPr="003E7ABD" w:rsidRDefault="008A4331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F8731D" w:rsidRPr="00872188" w:rsidTr="00E956F7">
        <w:trPr>
          <w:gridAfter w:val="2"/>
          <w:wAfter w:w="53" w:type="dxa"/>
          <w:trHeight w:val="620"/>
        </w:trPr>
        <w:tc>
          <w:tcPr>
            <w:tcW w:w="1224" w:type="dxa"/>
            <w:vMerge/>
            <w:tcBorders>
              <w:bottom w:val="single" w:sz="4" w:space="0" w:color="auto"/>
              <w:righ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bottom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F8731D" w:rsidRPr="003E7ABD" w:rsidRDefault="00F8731D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F8731D" w:rsidRPr="003E7ABD" w:rsidRDefault="00F8731D" w:rsidP="00B47FF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F8731D" w:rsidRPr="003E7ABD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8731D" w:rsidRPr="003E7ABD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5501D" w:rsidRPr="008A4331" w:rsidTr="00E956F7">
        <w:trPr>
          <w:gridAfter w:val="2"/>
          <w:wAfter w:w="53" w:type="dxa"/>
          <w:trHeight w:val="472"/>
        </w:trPr>
        <w:tc>
          <w:tcPr>
            <w:tcW w:w="1224" w:type="dxa"/>
            <w:vMerge w:val="restart"/>
            <w:tcBorders>
              <w:top w:val="single" w:sz="4" w:space="0" w:color="auto"/>
              <w:right w:val="nil"/>
            </w:tcBorders>
          </w:tcPr>
          <w:p w:rsidR="0025501D" w:rsidRPr="008A4331" w:rsidRDefault="002550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nil"/>
            </w:tcBorders>
          </w:tcPr>
          <w:p w:rsidR="0025501D" w:rsidRPr="008A4331" w:rsidRDefault="002550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25501D" w:rsidRPr="008A4331" w:rsidRDefault="002550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5501D" w:rsidRPr="0025501D" w:rsidRDefault="0025501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5501D" w:rsidRPr="008A4331" w:rsidRDefault="0025501D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5501D" w:rsidRPr="008A4331" w:rsidRDefault="0025501D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5501D" w:rsidRPr="008A4331" w:rsidRDefault="0025501D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dotted" w:sz="4" w:space="0" w:color="auto"/>
            </w:tcBorders>
          </w:tcPr>
          <w:p w:rsidR="0025501D" w:rsidRPr="0025501D" w:rsidRDefault="0025501D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5501D" w:rsidRPr="008A4331" w:rsidTr="00E956F7">
        <w:trPr>
          <w:gridAfter w:val="2"/>
          <w:wAfter w:w="53" w:type="dxa"/>
          <w:trHeight w:val="534"/>
        </w:trPr>
        <w:tc>
          <w:tcPr>
            <w:tcW w:w="1224" w:type="dxa"/>
            <w:vMerge/>
            <w:tcBorders>
              <w:bottom w:val="single" w:sz="4" w:space="0" w:color="auto"/>
              <w:right w:val="nil"/>
            </w:tcBorders>
          </w:tcPr>
          <w:p w:rsidR="0025501D" w:rsidRPr="008A4331" w:rsidRDefault="002550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bottom w:val="single" w:sz="4" w:space="0" w:color="auto"/>
            </w:tcBorders>
          </w:tcPr>
          <w:p w:rsidR="0025501D" w:rsidRPr="008A4331" w:rsidRDefault="002550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25501D" w:rsidRPr="008A4331" w:rsidRDefault="002550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5501D" w:rsidRPr="008A4331" w:rsidRDefault="0025501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5501D" w:rsidRPr="003E7ABD" w:rsidRDefault="0025501D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5501D" w:rsidRPr="003E7ABD" w:rsidRDefault="0025501D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5501D" w:rsidRPr="008A4331" w:rsidRDefault="0025501D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dotted" w:sz="4" w:space="0" w:color="auto"/>
              <w:bottom w:val="single" w:sz="4" w:space="0" w:color="auto"/>
            </w:tcBorders>
          </w:tcPr>
          <w:p w:rsidR="0025501D" w:rsidRPr="0025501D" w:rsidRDefault="0025501D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3E7ABD" w:rsidRPr="00435863" w:rsidTr="00D203C3">
        <w:trPr>
          <w:gridAfter w:val="2"/>
          <w:wAfter w:w="53" w:type="dxa"/>
          <w:trHeight w:val="320"/>
        </w:trPr>
        <w:tc>
          <w:tcPr>
            <w:tcW w:w="1224" w:type="dxa"/>
            <w:vMerge w:val="restart"/>
            <w:tcBorders>
              <w:top w:val="single" w:sz="4" w:space="0" w:color="auto"/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3E7ABD" w:rsidRDefault="003E7ABD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435863" w:rsidTr="00D203C3">
        <w:trPr>
          <w:gridAfter w:val="2"/>
          <w:wAfter w:w="53" w:type="dxa"/>
          <w:trHeight w:val="320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Ε.ΙΙ.7_2</w:t>
            </w:r>
          </w:p>
        </w:tc>
        <w:tc>
          <w:tcPr>
            <w:tcW w:w="5811" w:type="dxa"/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Default="003E7ABD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435863" w:rsidTr="00D203C3">
        <w:trPr>
          <w:gridAfter w:val="2"/>
          <w:wAfter w:w="53" w:type="dxa"/>
          <w:trHeight w:val="320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Ε.ΙΙ.7_3</w:t>
            </w:r>
          </w:p>
        </w:tc>
        <w:tc>
          <w:tcPr>
            <w:tcW w:w="5811" w:type="dxa"/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Default="003E7ABD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435863" w:rsidTr="00D203C3">
        <w:trPr>
          <w:gridAfter w:val="2"/>
          <w:wAfter w:w="53" w:type="dxa"/>
          <w:trHeight w:val="173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</w:t>
            </w: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5811" w:type="dxa"/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Default="003E7ABD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435863" w:rsidTr="00D203C3">
        <w:trPr>
          <w:gridAfter w:val="2"/>
          <w:wAfter w:w="53" w:type="dxa"/>
          <w:trHeight w:val="115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</w:t>
            </w: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5811" w:type="dxa"/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Default="003E7ABD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435863" w:rsidTr="00D203C3">
        <w:trPr>
          <w:gridAfter w:val="2"/>
          <w:wAfter w:w="53" w:type="dxa"/>
          <w:trHeight w:val="115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Λ.ΙΙ.7_1</w:t>
            </w:r>
          </w:p>
        </w:tc>
        <w:tc>
          <w:tcPr>
            <w:tcW w:w="5811" w:type="dxa"/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Default="003E7ABD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435863" w:rsidTr="00D203C3">
        <w:trPr>
          <w:gridAfter w:val="2"/>
          <w:wAfter w:w="53" w:type="dxa"/>
          <w:trHeight w:val="115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Λ.ΙΙ.7_2</w:t>
            </w:r>
          </w:p>
        </w:tc>
        <w:tc>
          <w:tcPr>
            <w:tcW w:w="5811" w:type="dxa"/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προμηθειών – υπηρεσιών (πράξεις πλην ΚΕ)</w:t>
            </w:r>
          </w:p>
        </w:tc>
        <w:tc>
          <w:tcPr>
            <w:tcW w:w="851" w:type="dxa"/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Default="003E7ABD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435863" w:rsidTr="00D203C3">
        <w:trPr>
          <w:gridAfter w:val="2"/>
          <w:wAfter w:w="53" w:type="dxa"/>
          <w:trHeight w:val="173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Λ.ΙΙ.7_3α</w:t>
            </w:r>
          </w:p>
        </w:tc>
        <w:tc>
          <w:tcPr>
            <w:tcW w:w="5811" w:type="dxa"/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Default="003E7ABD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435863" w:rsidTr="00D203C3">
        <w:trPr>
          <w:gridAfter w:val="2"/>
          <w:wAfter w:w="53" w:type="dxa"/>
          <w:trHeight w:val="562"/>
        </w:trPr>
        <w:tc>
          <w:tcPr>
            <w:tcW w:w="1224" w:type="dxa"/>
            <w:vMerge/>
            <w:tcBorders>
              <w:bottom w:val="single" w:sz="4" w:space="0" w:color="auto"/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bottom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3E7ABD" w:rsidRDefault="003E7ABD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435863" w:rsidTr="00E956F7">
        <w:trPr>
          <w:gridAfter w:val="2"/>
          <w:wAfter w:w="53" w:type="dxa"/>
          <w:trHeight w:val="2211"/>
        </w:trPr>
        <w:tc>
          <w:tcPr>
            <w:tcW w:w="1224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F8731D" w:rsidRPr="00435863" w:rsidRDefault="00F8731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ΔII_7_ΚΕ: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F8731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F8731D" w:rsidRPr="00435863" w:rsidRDefault="00F8731D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2F2F2"/>
          </w:tcPr>
          <w:p w:rsidR="00F8731D" w:rsidRPr="00D203C3" w:rsidRDefault="00F8731D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F8731D" w:rsidRPr="00894E01" w:rsidTr="00D203C3">
        <w:trPr>
          <w:gridAfter w:val="2"/>
          <w:wAfter w:w="53" w:type="dxa"/>
          <w:trHeight w:val="370"/>
        </w:trPr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31D" w:rsidRPr="00894E01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Pr="00894E01" w:rsidRDefault="00F8731D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Pr="00894E01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31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1D" w:rsidRPr="00894E01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Pr="00894E01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Pr="00894E01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F8731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872188" w:rsidTr="00D203C3">
        <w:trPr>
          <w:gridAfter w:val="2"/>
          <w:wAfter w:w="53" w:type="dxa"/>
          <w:trHeight w:val="437"/>
        </w:trPr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31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1D" w:rsidRPr="00CD5DEA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Ε.Ι.9_1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Pr="00CD5DEA" w:rsidRDefault="00F8731D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F8731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435863" w:rsidTr="00D203C3">
        <w:trPr>
          <w:gridAfter w:val="2"/>
          <w:wAfter w:w="53" w:type="dxa"/>
          <w:trHeight w:val="266"/>
        </w:trPr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 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8731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 w:rsidR="007A7929"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F8731D" w:rsidRPr="00D203C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F8731D" w:rsidRPr="003E7ABD" w:rsidTr="00D203C3">
        <w:trPr>
          <w:gridAfter w:val="2"/>
          <w:wAfter w:w="53" w:type="dxa"/>
          <w:trHeight w:val="372"/>
        </w:trPr>
        <w:tc>
          <w:tcPr>
            <w:tcW w:w="1224" w:type="dxa"/>
            <w:vMerge w:val="restart"/>
            <w:tcBorders>
              <w:top w:val="single" w:sz="4" w:space="0" w:color="auto"/>
              <w:right w:val="nil"/>
            </w:tcBorders>
          </w:tcPr>
          <w:p w:rsidR="00F8731D" w:rsidRPr="00435863" w:rsidRDefault="00F8731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nil"/>
            </w:tcBorders>
          </w:tcPr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731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Ε.ΙΙ.10_1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F8731D" w:rsidRPr="003E7ABD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3E7ABD" w:rsidTr="00D203C3">
        <w:trPr>
          <w:gridAfter w:val="2"/>
          <w:wAfter w:w="53" w:type="dxa"/>
          <w:trHeight w:val="323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Ε.ΙΙ.10_2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Pr="003E7ABD" w:rsidRDefault="003E7ABD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3E7ABD" w:rsidTr="00D203C3">
        <w:trPr>
          <w:gridAfter w:val="2"/>
          <w:wAfter w:w="53" w:type="dxa"/>
          <w:trHeight w:val="457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Pr="003E7ABD" w:rsidRDefault="003E7ABD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3E7ABD" w:rsidTr="00D203C3">
        <w:trPr>
          <w:gridAfter w:val="2"/>
          <w:wAfter w:w="53" w:type="dxa"/>
          <w:trHeight w:val="217"/>
        </w:trPr>
        <w:tc>
          <w:tcPr>
            <w:tcW w:w="1224" w:type="dxa"/>
            <w:vMerge/>
            <w:tcBorders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435863" w:rsidRDefault="003E7ABD" w:rsidP="00EB13BF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Λ.ΙΙ.10_1α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435863" w:rsidRDefault="003E7ABD" w:rsidP="00EB13B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435863" w:rsidRDefault="003E7ABD" w:rsidP="00EB13B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</w:tcPr>
          <w:p w:rsidR="003E7ABD" w:rsidRPr="003E7ABD" w:rsidRDefault="003E7ABD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435863" w:rsidTr="00E956F7">
        <w:trPr>
          <w:gridAfter w:val="1"/>
          <w:wAfter w:w="27" w:type="dxa"/>
          <w:trHeight w:val="422"/>
        </w:trPr>
        <w:tc>
          <w:tcPr>
            <w:tcW w:w="1224" w:type="dxa"/>
            <w:vMerge/>
            <w:tcBorders>
              <w:bottom w:val="single" w:sz="4" w:space="0" w:color="auto"/>
              <w:right w:val="nil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bottom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3E7ABD" w:rsidRPr="0043586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3E7ABD" w:rsidRPr="00435863" w:rsidRDefault="003E7ABD" w:rsidP="00EB13BF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Λ.ΙΙ.10_1β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3E7ABD" w:rsidRPr="00435863" w:rsidRDefault="003E7ABD" w:rsidP="00EB13B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3E7ABD" w:rsidRPr="00435863" w:rsidRDefault="003E7ABD" w:rsidP="00EB13B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</w:tcPr>
          <w:p w:rsidR="003E7ABD" w:rsidRPr="003E7ABD" w:rsidRDefault="003E7ABD" w:rsidP="003E7ABD">
            <w:pPr>
              <w:jc w:val="center"/>
            </w:pPr>
            <w:r w:rsidRPr="003E7AB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E956F7" w:rsidRPr="00435863" w:rsidTr="00E956F7">
        <w:trPr>
          <w:gridAfter w:val="1"/>
          <w:wAfter w:w="27" w:type="dxa"/>
          <w:trHeight w:val="390"/>
        </w:trPr>
        <w:tc>
          <w:tcPr>
            <w:tcW w:w="1224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E956F7" w:rsidRPr="00435863" w:rsidRDefault="00E956F7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E956F7" w:rsidRPr="00435863" w:rsidRDefault="00E956F7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E956F7" w:rsidRPr="00435863" w:rsidRDefault="00E956F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E956F7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E956F7" w:rsidRPr="00435863" w:rsidRDefault="00E956F7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E956F7" w:rsidRPr="00435863" w:rsidRDefault="00E956F7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E956F7" w:rsidRPr="003E7ABD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E956F7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E956F7" w:rsidRPr="00872188" w:rsidTr="00E956F7">
        <w:trPr>
          <w:gridAfter w:val="2"/>
          <w:wAfter w:w="53" w:type="dxa"/>
          <w:trHeight w:val="300"/>
        </w:trPr>
        <w:tc>
          <w:tcPr>
            <w:tcW w:w="1224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E956F7" w:rsidRPr="00F57A4B" w:rsidRDefault="00E956F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</w:tcBorders>
            <w:shd w:val="clear" w:color="auto" w:fill="F2F2F2" w:themeFill="background1" w:themeFillShade="F2"/>
          </w:tcPr>
          <w:p w:rsidR="00E956F7" w:rsidRPr="00F57A4B" w:rsidRDefault="00E956F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E956F7" w:rsidRPr="00F57A4B" w:rsidRDefault="00E956F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E956F7" w:rsidRPr="00D203C3" w:rsidRDefault="00E956F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956F7" w:rsidRPr="00E956F7" w:rsidRDefault="00E956F7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E956F7" w:rsidRPr="00E956F7" w:rsidRDefault="00E956F7" w:rsidP="00E956F7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</w:p>
          <w:p w:rsidR="00E956F7" w:rsidRPr="00E956F7" w:rsidRDefault="00E956F7" w:rsidP="00E956F7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</w:p>
          <w:p w:rsidR="00E956F7" w:rsidRPr="00E956F7" w:rsidRDefault="00E956F7" w:rsidP="00E956F7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 xml:space="preserve">Ε.ΙΙ.1_2  Δελτίο παρακολούθησης και αξιολόγησης προόδου πράξης </w:t>
            </w:r>
          </w:p>
          <w:p w:rsidR="00E956F7" w:rsidRPr="0092759A" w:rsidRDefault="00E956F7" w:rsidP="00E956F7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E956F7" w:rsidRPr="003B7383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39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956F7" w:rsidRPr="003B7383" w:rsidRDefault="00E956F7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F8731D" w:rsidRPr="00872188" w:rsidTr="00E956F7">
        <w:trPr>
          <w:gridAfter w:val="2"/>
          <w:wAfter w:w="53" w:type="dxa"/>
          <w:trHeight w:val="300"/>
        </w:trPr>
        <w:tc>
          <w:tcPr>
            <w:tcW w:w="1224" w:type="dxa"/>
            <w:vMerge w:val="restart"/>
            <w:tcBorders>
              <w:top w:val="single" w:sz="4" w:space="0" w:color="auto"/>
              <w:righ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ΔII_11:</w:t>
            </w:r>
          </w:p>
        </w:tc>
        <w:tc>
          <w:tcPr>
            <w:tcW w:w="3880" w:type="dxa"/>
            <w:gridSpan w:val="3"/>
            <w:vMerge w:val="restart"/>
            <w:tcBorders>
              <w:top w:val="single" w:sz="4" w:space="0" w:color="auto"/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731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8731D" w:rsidRPr="003E7ABD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8731D" w:rsidRPr="003E7ABD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8731D" w:rsidRPr="003E7ABD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F8731D" w:rsidRPr="003E7ABD" w:rsidRDefault="0092759A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F8731D" w:rsidRPr="00872188" w:rsidTr="00E956F7">
        <w:trPr>
          <w:gridAfter w:val="2"/>
          <w:wAfter w:w="53" w:type="dxa"/>
          <w:trHeight w:val="983"/>
        </w:trPr>
        <w:tc>
          <w:tcPr>
            <w:tcW w:w="1224" w:type="dxa"/>
            <w:vMerge/>
            <w:tcBorders>
              <w:bottom w:val="single" w:sz="4" w:space="0" w:color="auto"/>
              <w:righ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80" w:type="dxa"/>
            <w:gridSpan w:val="3"/>
            <w:vMerge/>
            <w:tcBorders>
              <w:left w:val="nil"/>
              <w:bottom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8731D" w:rsidRPr="00D203C3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F8731D" w:rsidRPr="00F57A4B" w:rsidRDefault="00F8731D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F8731D" w:rsidRPr="00F57A4B" w:rsidRDefault="00F8731D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F8731D" w:rsidRPr="00F57A4B" w:rsidRDefault="00F8731D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8731D" w:rsidRPr="00435863" w:rsidTr="00E956F7">
        <w:trPr>
          <w:gridAfter w:val="2"/>
          <w:wAfter w:w="53" w:type="dxa"/>
          <w:trHeight w:val="1834"/>
        </w:trPr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8731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E956F7" w:rsidRDefault="00F8731D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</w:t>
            </w:r>
            <w:r w:rsidR="00D203C3"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: </w:t>
            </w:r>
          </w:p>
          <w:p w:rsidR="00E956F7" w:rsidRDefault="00F8731D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.1_2 Δελτίο Παρακολούθησης &amp; Αξιολόγησης Προόδου Πράξης</w:t>
            </w:r>
            <w:r w:rsidR="00D203C3"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, 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Ε.ΙΙ.7_4 Δελτίο Καταχώρισης Διορθώσεων (ΔΚΔ)</w:t>
            </w:r>
            <w:r w:rsidR="00D203C3"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, </w:t>
            </w:r>
          </w:p>
          <w:p w:rsidR="00E956F7" w:rsidRDefault="00D203C3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</w:t>
            </w:r>
            <w:r w:rsidR="00F8731D" w:rsidRPr="00D203C3">
              <w:rPr>
                <w:rFonts w:cs="Tahoma"/>
                <w:color w:val="000000" w:themeColor="text1"/>
                <w:sz w:val="18"/>
                <w:szCs w:val="18"/>
              </w:rPr>
              <w:t>Απόφαση Δημο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σιονομικής Διόρθωσης/ Ανάκτησης,</w:t>
            </w:r>
            <w:r w:rsidR="00F8731D"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</w:p>
          <w:p w:rsidR="00E956F7" w:rsidRDefault="00F8731D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="00D203C3"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Σημείωμα κατάθεσης, </w:t>
            </w:r>
          </w:p>
          <w:p w:rsidR="00F8731D" w:rsidRPr="00D203C3" w:rsidRDefault="00F8731D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8731D" w:rsidRPr="003E7ABD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F8731D" w:rsidRPr="00872188" w:rsidTr="00E956F7">
        <w:trPr>
          <w:gridAfter w:val="2"/>
          <w:wAfter w:w="53" w:type="dxa"/>
          <w:trHeight w:val="697"/>
        </w:trPr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31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1D" w:rsidRPr="00CD5DEA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F8731D" w:rsidRPr="00CD5DEA" w:rsidRDefault="00F8731D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Pr="00CD5DEA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F8731D" w:rsidRPr="00CD5DEA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8731D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:rsidR="00F8731D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3E7AB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435863" w:rsidTr="00D203C3">
        <w:trPr>
          <w:gridAfter w:val="2"/>
          <w:wAfter w:w="53" w:type="dxa"/>
          <w:trHeight w:val="1368"/>
        </w:trPr>
        <w:tc>
          <w:tcPr>
            <w:tcW w:w="122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8731D" w:rsidRPr="00D203C3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F8731D" w:rsidRPr="00435863" w:rsidRDefault="00F8731D" w:rsidP="00292B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F8731D" w:rsidRPr="00435863" w:rsidRDefault="00F8731D" w:rsidP="00490285">
            <w:pPr>
              <w:spacing w:before="60"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F8731D" w:rsidRPr="00435863" w:rsidRDefault="00F8731D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F8731D" w:rsidRPr="003E7ABD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F8731D" w:rsidRPr="00872188" w:rsidTr="002D1B6C">
        <w:trPr>
          <w:trHeight w:val="470"/>
        </w:trPr>
        <w:tc>
          <w:tcPr>
            <w:tcW w:w="15735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F8731D" w:rsidRPr="00872188" w:rsidTr="007A7929">
        <w:trPr>
          <w:trHeight w:val="920"/>
        </w:trPr>
        <w:tc>
          <w:tcPr>
            <w:tcW w:w="1277" w:type="dxa"/>
            <w:gridSpan w:val="3"/>
            <w:tcBorders>
              <w:top w:val="single" w:sz="4" w:space="0" w:color="auto"/>
              <w:right w:val="nil"/>
            </w:tcBorders>
          </w:tcPr>
          <w:p w:rsidR="00F8731D" w:rsidRPr="00F57A4B" w:rsidRDefault="00F8731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731D" w:rsidRPr="007A7929" w:rsidRDefault="003E7ABD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8731D" w:rsidRPr="00F57A4B" w:rsidRDefault="00F8731D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F8731D" w:rsidRPr="00F57A4B" w:rsidRDefault="00F8731D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F8731D" w:rsidRPr="00F57A4B" w:rsidRDefault="00F8731D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8731D" w:rsidRPr="00872188" w:rsidTr="00E956F7">
        <w:trPr>
          <w:trHeight w:val="296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8731D" w:rsidRPr="007A7929" w:rsidRDefault="003E7ABD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872188" w:rsidTr="00E956F7">
        <w:trPr>
          <w:trHeight w:val="303"/>
        </w:trPr>
        <w:tc>
          <w:tcPr>
            <w:tcW w:w="1277" w:type="dxa"/>
            <w:gridSpan w:val="3"/>
            <w:vMerge/>
            <w:tcBorders>
              <w:righ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F8731D" w:rsidRPr="007A7929" w:rsidRDefault="00F8731D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</w:t>
            </w:r>
          </w:p>
        </w:tc>
        <w:tc>
          <w:tcPr>
            <w:tcW w:w="5811" w:type="dxa"/>
            <w:tcBorders>
              <w:left w:val="nil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shd w:val="clear" w:color="auto" w:fill="FFFFFF"/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872188" w:rsidTr="007A7929">
        <w:trPr>
          <w:trHeight w:val="343"/>
        </w:trPr>
        <w:tc>
          <w:tcPr>
            <w:tcW w:w="1277" w:type="dxa"/>
            <w:gridSpan w:val="3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31D" w:rsidRPr="007A7929" w:rsidRDefault="00F8731D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8731D" w:rsidRPr="002F1AF2" w:rsidRDefault="00F8731D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F8731D" w:rsidRPr="002F1AF2" w:rsidRDefault="00F8731D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8731D" w:rsidRPr="002F1AF2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8731D" w:rsidRPr="007A7929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F8731D" w:rsidRPr="00872188" w:rsidTr="00E956F7">
        <w:trPr>
          <w:trHeight w:val="510"/>
        </w:trPr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lastRenderedPageBreak/>
              <w:t>ΔIII_3: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Αναφορά Παρατυπιών</w:t>
            </w:r>
            <w:r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F57A4B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31D" w:rsidRPr="007A7929" w:rsidRDefault="003E7ABD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F57A4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F57A4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7A7929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F8731D" w:rsidRPr="00872188" w:rsidTr="007A7929">
        <w:trPr>
          <w:trHeight w:val="322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ΔIII_</w:t>
            </w:r>
            <w:r w:rsidRPr="00F57A4B">
              <w:rPr>
                <w:rFonts w:cs="Tahoma"/>
                <w:sz w:val="18"/>
                <w:szCs w:val="18"/>
                <w:lang w:val="en-US"/>
              </w:rPr>
              <w:t>4</w:t>
            </w:r>
            <w:r w:rsidRPr="00F57A4B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8731D" w:rsidRPr="007A7929" w:rsidRDefault="003E7ABD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872188" w:rsidTr="007A7929">
        <w:trPr>
          <w:trHeight w:val="608"/>
        </w:trPr>
        <w:tc>
          <w:tcPr>
            <w:tcW w:w="1277" w:type="dxa"/>
            <w:gridSpan w:val="3"/>
            <w:vMerge/>
            <w:tcBorders>
              <w:righ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Επίσης δύναται να χρησιμοποιούνται ή/ και </w:t>
            </w:r>
            <w:r>
              <w:rPr>
                <w:rFonts w:cs="Tahoma"/>
                <w:sz w:val="18"/>
                <w:szCs w:val="18"/>
              </w:rPr>
              <w:t xml:space="preserve">να </w:t>
            </w:r>
            <w:r w:rsidRPr="00F57A4B">
              <w:rPr>
                <w:rFonts w:cs="Tahoma"/>
                <w:sz w:val="18"/>
                <w:szCs w:val="18"/>
              </w:rPr>
              <w:t>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8731D" w:rsidRPr="00872188" w:rsidTr="00CD41A6">
        <w:trPr>
          <w:trHeight w:val="464"/>
        </w:trPr>
        <w:tc>
          <w:tcPr>
            <w:tcW w:w="15735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IV: Ροή χρηματοδότησης</w:t>
            </w:r>
          </w:p>
        </w:tc>
      </w:tr>
      <w:tr w:rsidR="00F8731D" w:rsidRPr="00872188" w:rsidTr="007A7929">
        <w:trPr>
          <w:trHeight w:val="338"/>
        </w:trPr>
        <w:tc>
          <w:tcPr>
            <w:tcW w:w="1277" w:type="dxa"/>
            <w:gridSpan w:val="3"/>
            <w:tcBorders>
              <w:top w:val="single" w:sz="4" w:space="0" w:color="auto"/>
              <w:right w:val="nil"/>
            </w:tcBorders>
          </w:tcPr>
          <w:p w:rsidR="00F8731D" w:rsidRPr="00F57A4B" w:rsidRDefault="00F8731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8731D" w:rsidRPr="00872188" w:rsidTr="007A7929">
        <w:trPr>
          <w:trHeight w:val="402"/>
        </w:trPr>
        <w:tc>
          <w:tcPr>
            <w:tcW w:w="1277" w:type="dxa"/>
            <w:gridSpan w:val="3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8731D" w:rsidRPr="00872188" w:rsidTr="00F57A4B">
        <w:trPr>
          <w:trHeight w:val="509"/>
        </w:trPr>
        <w:tc>
          <w:tcPr>
            <w:tcW w:w="15735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CD027D" w:rsidRPr="00B8675C" w:rsidTr="00CD027D">
        <w:trPr>
          <w:trHeight w:val="346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CD027D" w:rsidRPr="002E1DF9" w:rsidRDefault="00CD027D" w:rsidP="002E1DF9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2E1DF9">
              <w:rPr>
                <w:rFonts w:cs="Tahoma"/>
                <w:color w:val="0070C0"/>
                <w:sz w:val="18"/>
                <w:szCs w:val="18"/>
              </w:rPr>
              <w:t>ΔV_1: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CD027D" w:rsidRPr="002E1DF9" w:rsidRDefault="00CD027D" w:rsidP="002E1DF9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2E1DF9">
              <w:rPr>
                <w:rFonts w:cs="Tahoma"/>
                <w:color w:val="0070C0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CD027D" w:rsidRPr="00B677F9" w:rsidRDefault="00B677F9" w:rsidP="002E1DF9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027D" w:rsidRPr="002E1DF9" w:rsidRDefault="00CD027D" w:rsidP="002E1DF9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2E1DF9">
              <w:rPr>
                <w:rFonts w:cs="Tahoma"/>
                <w:color w:val="0070C0"/>
                <w:sz w:val="18"/>
                <w:szCs w:val="18"/>
              </w:rPr>
              <w:t>25/04/16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D027D" w:rsidRPr="00043C54" w:rsidRDefault="00CD027D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CD027D" w:rsidRPr="00043C54" w:rsidRDefault="00CD027D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CD027D" w:rsidRDefault="00CD027D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D027D" w:rsidRPr="00B8675C" w:rsidTr="00CD027D">
        <w:trPr>
          <w:trHeight w:val="377"/>
        </w:trPr>
        <w:tc>
          <w:tcPr>
            <w:tcW w:w="1277" w:type="dxa"/>
            <w:gridSpan w:val="3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D027D" w:rsidRPr="007A7929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1" w:type="dxa"/>
            <w:tcBorders>
              <w:left w:val="nil"/>
              <w:bottom w:val="dotted" w:sz="4" w:space="0" w:color="auto"/>
            </w:tcBorders>
          </w:tcPr>
          <w:p w:rsidR="00CD027D" w:rsidRPr="00043C54" w:rsidRDefault="00CD027D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bottom w:val="dotted" w:sz="4" w:space="0" w:color="auto"/>
            </w:tcBorders>
          </w:tcPr>
          <w:p w:rsidR="00CD027D" w:rsidRDefault="00CD027D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D027D" w:rsidRPr="00B8675C" w:rsidTr="00CD027D">
        <w:trPr>
          <w:trHeight w:val="436"/>
        </w:trPr>
        <w:tc>
          <w:tcPr>
            <w:tcW w:w="1277" w:type="dxa"/>
            <w:gridSpan w:val="3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D027D" w:rsidRPr="007A7929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CD027D" w:rsidRDefault="00CD027D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CD027D" w:rsidRPr="00B8675C" w:rsidTr="00CD027D">
        <w:trPr>
          <w:trHeight w:val="436"/>
        </w:trPr>
        <w:tc>
          <w:tcPr>
            <w:tcW w:w="1277" w:type="dxa"/>
            <w:gridSpan w:val="3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D027D" w:rsidRPr="007A7929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D027D" w:rsidRPr="007951CE" w:rsidRDefault="00CD027D" w:rsidP="00F57A4B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7951CE">
              <w:rPr>
                <w:rFonts w:cs="Tahoma"/>
                <w:color w:val="0070C0"/>
                <w:sz w:val="18"/>
                <w:szCs w:val="18"/>
              </w:rPr>
              <w:t>Λ.V.1_1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CD027D" w:rsidRPr="00ED743E" w:rsidRDefault="00CD027D" w:rsidP="00F57A4B">
            <w:pPr>
              <w:spacing w:before="60" w:after="60" w:line="240" w:lineRule="exact"/>
              <w:jc w:val="left"/>
              <w:rPr>
                <w:rFonts w:cs="Tahoma"/>
                <w:color w:val="00B0F0"/>
                <w:sz w:val="18"/>
                <w:szCs w:val="18"/>
              </w:rPr>
            </w:pPr>
            <w:r w:rsidRPr="007951CE">
              <w:rPr>
                <w:rFonts w:cs="Tahoma"/>
                <w:color w:val="0070C0"/>
                <w:sz w:val="18"/>
                <w:szCs w:val="18"/>
              </w:rPr>
              <w:t>Κατάλογος Σημείων Αξιολόγησης Υποψήφιου Ενδιάμεσου Φορέα</w:t>
            </w:r>
            <w:r w:rsidRPr="00ED743E">
              <w:rPr>
                <w:rFonts w:cs="Tahoma"/>
                <w:color w:val="00B0F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CD027D" w:rsidRPr="007951CE" w:rsidRDefault="00CD027D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7951CE">
              <w:rPr>
                <w:rFonts w:cs="Tahoma"/>
                <w:color w:val="0070C0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CD027D" w:rsidRPr="00B677F9" w:rsidRDefault="00CD027D" w:rsidP="00C14B66">
            <w:pPr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B677F9">
              <w:rPr>
                <w:rFonts w:cs="Tahoma"/>
                <w:color w:val="0070C0"/>
                <w:sz w:val="18"/>
                <w:szCs w:val="18"/>
                <w:lang w:val="en-US"/>
              </w:rPr>
              <w:t>25/04/16</w:t>
            </w:r>
          </w:p>
        </w:tc>
      </w:tr>
      <w:tr w:rsidR="00CD027D" w:rsidRPr="00B8675C" w:rsidTr="00CD027D">
        <w:trPr>
          <w:trHeight w:val="254"/>
        </w:trPr>
        <w:tc>
          <w:tcPr>
            <w:tcW w:w="1277" w:type="dxa"/>
            <w:gridSpan w:val="3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dotted" w:sz="4" w:space="0" w:color="auto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CD027D" w:rsidRPr="00043C54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CD027D" w:rsidRDefault="00CD027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CD027D" w:rsidRPr="00E17E6A" w:rsidRDefault="00CD027D" w:rsidP="005E09B0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CD027D">
              <w:rPr>
                <w:rFonts w:cs="Tahoma"/>
                <w:color w:val="0070C0"/>
                <w:sz w:val="18"/>
                <w:szCs w:val="18"/>
              </w:rPr>
              <w:t>O</w:t>
            </w:r>
            <w:r w:rsidR="005E09B0">
              <w:rPr>
                <w:rFonts w:cs="Tahoma"/>
                <w:color w:val="0070C0"/>
                <w:sz w:val="18"/>
                <w:szCs w:val="18"/>
              </w:rPr>
              <w:t>.</w:t>
            </w:r>
            <w:r w:rsidR="005E09B0">
              <w:rPr>
                <w:rFonts w:cs="Tahoma"/>
                <w:color w:val="0070C0"/>
                <w:sz w:val="18"/>
                <w:szCs w:val="18"/>
                <w:lang w:val="en-US"/>
              </w:rPr>
              <w:t>V</w:t>
            </w:r>
            <w:r w:rsidR="005E09B0">
              <w:rPr>
                <w:rFonts w:cs="Tahoma"/>
                <w:color w:val="0070C0"/>
                <w:sz w:val="18"/>
                <w:szCs w:val="18"/>
              </w:rPr>
              <w:t>.1_1</w:t>
            </w:r>
          </w:p>
        </w:tc>
        <w:tc>
          <w:tcPr>
            <w:tcW w:w="5811" w:type="dxa"/>
            <w:tcBorders>
              <w:top w:val="dotted" w:sz="4" w:space="0" w:color="auto"/>
              <w:left w:val="nil"/>
            </w:tcBorders>
          </w:tcPr>
          <w:p w:rsidR="00CD027D" w:rsidRPr="005E09B0" w:rsidRDefault="00CD027D" w:rsidP="00B677F9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5E09B0">
              <w:rPr>
                <w:rFonts w:cs="Tahoma"/>
                <w:color w:val="0070C0"/>
                <w:sz w:val="18"/>
                <w:szCs w:val="18"/>
              </w:rPr>
              <w:t>Οδηγί</w:t>
            </w:r>
            <w:r w:rsidR="005E09B0">
              <w:rPr>
                <w:rFonts w:cs="Tahoma"/>
                <w:color w:val="0070C0"/>
                <w:sz w:val="18"/>
                <w:szCs w:val="18"/>
              </w:rPr>
              <w:t>ες</w:t>
            </w:r>
            <w:r w:rsidRPr="005E09B0">
              <w:rPr>
                <w:rFonts w:cs="Tahoma"/>
                <w:color w:val="0070C0"/>
                <w:sz w:val="18"/>
                <w:szCs w:val="18"/>
              </w:rPr>
              <w:t xml:space="preserve"> για </w:t>
            </w:r>
            <w:r w:rsidR="005E09B0">
              <w:rPr>
                <w:rFonts w:cs="Tahoma"/>
                <w:color w:val="0070C0"/>
                <w:sz w:val="18"/>
                <w:szCs w:val="18"/>
              </w:rPr>
              <w:t>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CD027D" w:rsidRPr="00CD027D" w:rsidRDefault="00CD027D" w:rsidP="00F57A4B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CD027D">
              <w:rPr>
                <w:rFonts w:cs="Tahoma"/>
                <w:color w:val="0070C0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</w:tcBorders>
          </w:tcPr>
          <w:p w:rsidR="00CD027D" w:rsidRPr="00B677F9" w:rsidRDefault="00CD027D" w:rsidP="003E7ABD">
            <w:pPr>
              <w:jc w:val="center"/>
              <w:rPr>
                <w:rFonts w:cs="Tahoma"/>
                <w:color w:val="0070C0"/>
                <w:sz w:val="18"/>
                <w:szCs w:val="18"/>
              </w:rPr>
            </w:pPr>
            <w:r w:rsidRPr="00B677F9">
              <w:rPr>
                <w:rFonts w:cs="Tahoma"/>
                <w:color w:val="0070C0"/>
                <w:sz w:val="18"/>
                <w:szCs w:val="18"/>
                <w:lang w:val="en-US"/>
              </w:rPr>
              <w:t>25/04/16</w:t>
            </w:r>
          </w:p>
        </w:tc>
      </w:tr>
      <w:tr w:rsidR="003E7ABD" w:rsidRPr="00B8675C" w:rsidTr="00CD027D">
        <w:trPr>
          <w:trHeight w:val="254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right w:val="nil"/>
            </w:tcBorders>
          </w:tcPr>
          <w:p w:rsidR="003E7ABD" w:rsidRPr="00043C54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3E7ABD" w:rsidRPr="00043C54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3E7ABD" w:rsidRPr="00043C54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E7AB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E7ABD" w:rsidRPr="00043C54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3E7ABD" w:rsidRPr="00043C54" w:rsidRDefault="003E7ABD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3E7ABD" w:rsidRPr="00043C54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3E7ABD" w:rsidRDefault="003E7ABD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3E7ABD" w:rsidRPr="00B8675C" w:rsidTr="007A7929">
        <w:trPr>
          <w:trHeight w:val="317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3E7ABD" w:rsidRPr="00043C54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3E7ABD" w:rsidRPr="00043C54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043C54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043C54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E7ABD" w:rsidRPr="00043C54" w:rsidRDefault="003E7ABD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043C54" w:rsidRDefault="003E7ABD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043C54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3E7ABD" w:rsidRDefault="003E7ABD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B8675C" w:rsidTr="007A7929">
        <w:trPr>
          <w:trHeight w:val="100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F8731D" w:rsidRPr="00B8675C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8731D" w:rsidRPr="00B8675C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8731D" w:rsidRPr="00B8675C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8731D" w:rsidRPr="00B8675C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8731D" w:rsidRPr="002F1AF2" w:rsidRDefault="00F8731D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left w:val="nil"/>
            </w:tcBorders>
          </w:tcPr>
          <w:p w:rsidR="00F8731D" w:rsidRPr="002F1AF2" w:rsidRDefault="00F8731D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2F1AF2">
              <w:rPr>
                <w:rFonts w:cs="Tahoma"/>
                <w:szCs w:val="20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F8731D" w:rsidRPr="002F1AF2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</w:tcPr>
          <w:p w:rsidR="00F8731D" w:rsidRPr="002F1AF2" w:rsidRDefault="00F8731D"/>
        </w:tc>
      </w:tr>
      <w:tr w:rsidR="00F8731D" w:rsidRPr="00872188" w:rsidTr="0025501D">
        <w:trPr>
          <w:trHeight w:val="248"/>
        </w:trPr>
        <w:tc>
          <w:tcPr>
            <w:tcW w:w="15735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3E7ABD" w:rsidRPr="00872188" w:rsidTr="007A7929">
        <w:trPr>
          <w:trHeight w:val="211"/>
        </w:trPr>
        <w:tc>
          <w:tcPr>
            <w:tcW w:w="1277" w:type="dxa"/>
            <w:gridSpan w:val="3"/>
            <w:tcBorders>
              <w:top w:val="single" w:sz="4" w:space="0" w:color="auto"/>
              <w:right w:val="nil"/>
            </w:tcBorders>
          </w:tcPr>
          <w:p w:rsidR="003E7ABD" w:rsidRPr="00F57A4B" w:rsidRDefault="003E7AB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E7ABD" w:rsidRDefault="003E7ABD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3E7ABD" w:rsidRPr="00872188" w:rsidTr="00E956F7">
        <w:trPr>
          <w:trHeight w:val="452"/>
        </w:trPr>
        <w:tc>
          <w:tcPr>
            <w:tcW w:w="1277" w:type="dxa"/>
            <w:gridSpan w:val="3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3E7ABD" w:rsidRPr="00F57A4B" w:rsidRDefault="003E7AB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3E7ABD" w:rsidRPr="008427B5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3E7ABD" w:rsidRDefault="003E7ABD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8731D" w:rsidRPr="00872188" w:rsidTr="0025501D">
        <w:trPr>
          <w:trHeight w:val="317"/>
        </w:trPr>
        <w:tc>
          <w:tcPr>
            <w:tcW w:w="15735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731D" w:rsidRPr="00F57A4B" w:rsidRDefault="00F8731D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lastRenderedPageBreak/>
              <w:t>Λειτουργική Περιοχή VII: Αιτήσεις πληρωμής, ετήσιοι λογαριασμοί και δήλωση διαχείρισης</w:t>
            </w:r>
          </w:p>
        </w:tc>
      </w:tr>
      <w:tr w:rsidR="00F8731D" w:rsidRPr="007A7929" w:rsidTr="0025501D">
        <w:trPr>
          <w:trHeight w:val="364"/>
        </w:trPr>
        <w:tc>
          <w:tcPr>
            <w:tcW w:w="1277" w:type="dxa"/>
            <w:gridSpan w:val="3"/>
            <w:tcBorders>
              <w:top w:val="single" w:sz="4" w:space="0" w:color="auto"/>
              <w:right w:val="nil"/>
            </w:tcBorders>
          </w:tcPr>
          <w:p w:rsidR="00F8731D" w:rsidRPr="00435863" w:rsidRDefault="00F8731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ΔVII_1: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Κατάρτιση, πιστοποίηση και υποβολή αίτησης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ενδιάμεσης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πληρωμής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Ε.VII.1_1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8731D" w:rsidRPr="00435863" w:rsidRDefault="00F8731D" w:rsidP="00791F7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872188" w:rsidTr="00E956F7">
        <w:trPr>
          <w:trHeight w:val="510"/>
        </w:trPr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8731D" w:rsidRPr="00872188" w:rsidTr="0025501D">
        <w:trPr>
          <w:trHeight w:val="450"/>
        </w:trPr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δήλωσης διαχείρισης</w:t>
            </w:r>
            <w:r>
              <w:rPr>
                <w:rFonts w:cs="Tahoma"/>
                <w:sz w:val="18"/>
                <w:szCs w:val="18"/>
              </w:rPr>
              <w:t xml:space="preserve"> και ετήσιας σύνοψης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F8731D" w:rsidRPr="00435863" w:rsidTr="00E956F7">
        <w:trPr>
          <w:trHeight w:val="428"/>
        </w:trPr>
        <w:tc>
          <w:tcPr>
            <w:tcW w:w="1277" w:type="dxa"/>
            <w:gridSpan w:val="3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8731D" w:rsidRPr="00435863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F8731D" w:rsidRPr="00872188" w:rsidTr="00B677F9">
        <w:trPr>
          <w:trHeight w:val="278"/>
        </w:trPr>
        <w:tc>
          <w:tcPr>
            <w:tcW w:w="15735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731D" w:rsidRPr="00F57A4B" w:rsidRDefault="00F8731D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 w:rsidR="007A7929"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3E7ABD" w:rsidRPr="00872188" w:rsidTr="007A7929">
        <w:trPr>
          <w:trHeight w:val="446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right w:val="nil"/>
            </w:tcBorders>
          </w:tcPr>
          <w:p w:rsidR="003E7ABD" w:rsidRPr="009D1A59" w:rsidRDefault="003E7AB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9D1A5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3E7ABD" w:rsidRPr="009D1A59" w:rsidRDefault="003E7AB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9D1A5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E7AB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3E7ABD" w:rsidRPr="00CD027D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027D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3E7ABD" w:rsidRPr="00CD027D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027D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3E7ABD" w:rsidRPr="00CD027D" w:rsidRDefault="00E22E6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CD027D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3E7ABD" w:rsidRPr="00CD027D" w:rsidRDefault="00E22E67" w:rsidP="003E7ABD">
            <w:pPr>
              <w:jc w:val="center"/>
            </w:pPr>
            <w:r w:rsidRPr="00CD027D">
              <w:rPr>
                <w:rFonts w:cs="Tahoma"/>
                <w:sz w:val="16"/>
                <w:szCs w:val="16"/>
              </w:rPr>
              <w:t>16/03/16</w:t>
            </w:r>
          </w:p>
        </w:tc>
      </w:tr>
      <w:tr w:rsidR="003E7ABD" w:rsidRPr="00872188" w:rsidTr="00E956F7">
        <w:trPr>
          <w:trHeight w:val="378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3E7ABD" w:rsidRPr="00F57A4B" w:rsidRDefault="003E7AB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3E7AB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</w:tcPr>
          <w:p w:rsidR="003E7ABD" w:rsidRPr="00F57A4B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3E7ABD" w:rsidRDefault="003E7ABD" w:rsidP="003E7ABD">
            <w:pPr>
              <w:jc w:val="center"/>
            </w:pPr>
            <w:r w:rsidRPr="0032114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872188" w:rsidTr="002863DC">
        <w:trPr>
          <w:trHeight w:val="568"/>
        </w:trPr>
        <w:tc>
          <w:tcPr>
            <w:tcW w:w="1277" w:type="dxa"/>
            <w:gridSpan w:val="3"/>
            <w:vMerge/>
            <w:tcBorders>
              <w:right w:val="nil"/>
            </w:tcBorders>
          </w:tcPr>
          <w:p w:rsidR="00F8731D" w:rsidRPr="00F57A4B" w:rsidRDefault="00F8731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F8731D" w:rsidRPr="007A7929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F8731D" w:rsidRPr="003E7ABD" w:rsidRDefault="00F8731D" w:rsidP="00E5775F">
            <w:pPr>
              <w:spacing w:before="60" w:after="60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1" w:type="dxa"/>
            <w:tcBorders>
              <w:left w:val="nil"/>
            </w:tcBorders>
            <w:vAlign w:val="center"/>
          </w:tcPr>
          <w:p w:rsidR="00F8731D" w:rsidRPr="003E7ABD" w:rsidRDefault="00F8731D" w:rsidP="003D5983">
            <w:pPr>
              <w:spacing w:after="60" w:line="240" w:lineRule="auto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</w:tcBorders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</w:tcPr>
          <w:p w:rsidR="00F8731D" w:rsidRPr="007A7929" w:rsidRDefault="003D5983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F8731D" w:rsidRPr="00872188" w:rsidTr="00E956F7">
        <w:trPr>
          <w:trHeight w:val="548"/>
        </w:trPr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A168D5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A168D5">
              <w:rPr>
                <w:rFonts w:cs="Tahoma"/>
                <w:sz w:val="18"/>
                <w:szCs w:val="18"/>
              </w:rPr>
              <w:t>O</w:t>
            </w:r>
            <w:r w:rsidRPr="00A168D5">
              <w:rPr>
                <w:rFonts w:cs="Tahoma"/>
                <w:sz w:val="18"/>
                <w:szCs w:val="18"/>
                <w:lang w:val="en-US"/>
              </w:rPr>
              <w:t>.</w:t>
            </w:r>
            <w:r w:rsidRPr="00A168D5">
              <w:rPr>
                <w:rFonts w:cs="Tahoma"/>
                <w:sz w:val="18"/>
                <w:szCs w:val="18"/>
              </w:rPr>
              <w:t>VIII.</w:t>
            </w:r>
            <w:r w:rsidRPr="00A168D5">
              <w:rPr>
                <w:rFonts w:cs="Tahoma"/>
                <w:sz w:val="18"/>
                <w:szCs w:val="18"/>
                <w:lang w:val="en-US"/>
              </w:rPr>
              <w:t>2</w:t>
            </w:r>
            <w:r w:rsidRPr="00A168D5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A168D5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A168D5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872188" w:rsidTr="007A7929">
        <w:trPr>
          <w:trHeight w:val="522"/>
        </w:trPr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8731D" w:rsidRPr="00F57A4B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8731D" w:rsidRPr="007A7929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F8731D" w:rsidRPr="00435863" w:rsidTr="007A7929">
        <w:trPr>
          <w:trHeight w:val="474"/>
        </w:trPr>
        <w:tc>
          <w:tcPr>
            <w:tcW w:w="1277" w:type="dxa"/>
            <w:gridSpan w:val="3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F8731D" w:rsidRPr="00435863" w:rsidRDefault="00F8731D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ΔVIII_4: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F8731D" w:rsidRPr="00435863" w:rsidRDefault="00F8731D" w:rsidP="002645DF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Διαχείριση κινδύνων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F8731D" w:rsidRPr="00435863" w:rsidRDefault="00F8731D" w:rsidP="002645D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8731D" w:rsidRPr="007A7929" w:rsidRDefault="003E7ABD" w:rsidP="002645DF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731D" w:rsidRPr="007951CE" w:rsidRDefault="00F8731D" w:rsidP="002645DF">
            <w:pPr>
              <w:spacing w:before="60" w:after="60" w:line="240" w:lineRule="exact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7951CE">
              <w:rPr>
                <w:rFonts w:cs="Tahoma"/>
                <w:color w:val="0070C0"/>
                <w:sz w:val="18"/>
                <w:szCs w:val="18"/>
              </w:rPr>
              <w:t>Ε.VIII.4_1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F8731D" w:rsidRPr="007951CE" w:rsidRDefault="00F8731D" w:rsidP="002645DF">
            <w:pPr>
              <w:spacing w:before="60" w:after="60" w:line="240" w:lineRule="exact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7951CE">
              <w:rPr>
                <w:rFonts w:cs="Tahoma"/>
                <w:color w:val="0070C0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F8731D" w:rsidRPr="007951CE" w:rsidRDefault="00C14B66" w:rsidP="00BB3165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</w:rPr>
            </w:pPr>
            <w:r>
              <w:rPr>
                <w:rFonts w:cs="Tahoma"/>
                <w:color w:val="0070C0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8731D" w:rsidRPr="00B677F9" w:rsidRDefault="00F2793F" w:rsidP="00C14B66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B677F9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  <w:r w:rsidR="00C14B66" w:rsidRPr="00B677F9">
              <w:rPr>
                <w:rFonts w:cs="Tahoma"/>
                <w:color w:val="0070C0"/>
                <w:sz w:val="18"/>
                <w:szCs w:val="18"/>
              </w:rPr>
              <w:t>5</w:t>
            </w:r>
            <w:r w:rsidRPr="00B677F9">
              <w:rPr>
                <w:rFonts w:cs="Tahoma"/>
                <w:color w:val="0070C0"/>
                <w:sz w:val="18"/>
                <w:szCs w:val="18"/>
              </w:rPr>
              <w:t>/</w:t>
            </w:r>
            <w:r w:rsidRPr="00B677F9">
              <w:rPr>
                <w:rFonts w:cs="Tahoma"/>
                <w:color w:val="0070C0"/>
                <w:sz w:val="18"/>
                <w:szCs w:val="18"/>
                <w:lang w:val="en-US"/>
              </w:rPr>
              <w:t>04</w:t>
            </w:r>
            <w:r w:rsidR="003E7ABD" w:rsidRPr="00B677F9">
              <w:rPr>
                <w:rFonts w:cs="Tahoma"/>
                <w:color w:val="0070C0"/>
                <w:sz w:val="18"/>
                <w:szCs w:val="18"/>
              </w:rPr>
              <w:t>/1</w:t>
            </w:r>
            <w:r w:rsidRPr="00B677F9">
              <w:rPr>
                <w:rFonts w:cs="Tahoma"/>
                <w:color w:val="0070C0"/>
                <w:sz w:val="18"/>
                <w:szCs w:val="18"/>
                <w:lang w:val="en-US"/>
              </w:rPr>
              <w:t>6</w:t>
            </w:r>
          </w:p>
        </w:tc>
      </w:tr>
      <w:tr w:rsidR="00F8731D" w:rsidRPr="00872188" w:rsidTr="00CD41A6">
        <w:trPr>
          <w:trHeight w:val="408"/>
        </w:trPr>
        <w:tc>
          <w:tcPr>
            <w:tcW w:w="15735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731D" w:rsidRPr="00F57A4B" w:rsidRDefault="00F8731D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IX: Παρακολούθηση εφαρμογής του ΣΔΕ</w:t>
            </w:r>
          </w:p>
        </w:tc>
      </w:tr>
      <w:tr w:rsidR="00F8731D" w:rsidRPr="005D3B49" w:rsidTr="007A7929">
        <w:trPr>
          <w:trHeight w:val="370"/>
        </w:trPr>
        <w:tc>
          <w:tcPr>
            <w:tcW w:w="1277" w:type="dxa"/>
            <w:gridSpan w:val="3"/>
            <w:vMerge w:val="restart"/>
            <w:tcBorders>
              <w:top w:val="single" w:sz="4" w:space="0" w:color="auto"/>
              <w:right w:val="nil"/>
            </w:tcBorders>
          </w:tcPr>
          <w:p w:rsidR="00F8731D" w:rsidRPr="00043C54" w:rsidRDefault="00F8731D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F8731D" w:rsidRPr="00043C54" w:rsidRDefault="00F8731D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</w:tcBorders>
          </w:tcPr>
          <w:p w:rsidR="00F8731D" w:rsidRPr="00043C54" w:rsidRDefault="00F8731D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731D" w:rsidRPr="007A7929" w:rsidRDefault="003E7ABD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8731D" w:rsidRPr="00572D93" w:rsidRDefault="00F8731D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</w:tcBorders>
          </w:tcPr>
          <w:p w:rsidR="00F8731D" w:rsidRPr="00572D93" w:rsidRDefault="00F8731D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F8731D" w:rsidRPr="00572D93" w:rsidRDefault="00F8731D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F8731D" w:rsidRPr="007A7929" w:rsidRDefault="003E7ABD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F8731D" w:rsidRPr="005D3B49" w:rsidTr="007A7929">
        <w:trPr>
          <w:trHeight w:val="250"/>
        </w:trPr>
        <w:tc>
          <w:tcPr>
            <w:tcW w:w="1277" w:type="dxa"/>
            <w:gridSpan w:val="3"/>
            <w:vMerge/>
            <w:tcBorders>
              <w:bottom w:val="single" w:sz="4" w:space="0" w:color="auto"/>
              <w:right w:val="nil"/>
            </w:tcBorders>
          </w:tcPr>
          <w:p w:rsidR="00F8731D" w:rsidRPr="005D3B49" w:rsidRDefault="00F8731D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</w:tcBorders>
          </w:tcPr>
          <w:p w:rsidR="00F8731D" w:rsidRPr="005D3B49" w:rsidRDefault="00F8731D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</w:tcBorders>
          </w:tcPr>
          <w:p w:rsidR="00F8731D" w:rsidRPr="005D3B49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8731D" w:rsidRPr="005D3B49" w:rsidRDefault="00F8731D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F8731D" w:rsidRPr="00572D93" w:rsidRDefault="00F8731D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</w:tcBorders>
          </w:tcPr>
          <w:p w:rsidR="00F8731D" w:rsidRPr="00572D93" w:rsidRDefault="00F8731D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F8731D" w:rsidRPr="00572D93" w:rsidRDefault="00F8731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F8731D" w:rsidRPr="007A7929" w:rsidRDefault="003E7ABD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  <w:bookmarkStart w:id="0" w:name="_GoBack"/>
      <w:bookmarkEnd w:id="0"/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165CD4" w:rsidP="002C1146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2</w:t>
            </w:r>
            <w:r w:rsidR="002C1146">
              <w:rPr>
                <w:rFonts w:cs="Tahoma"/>
                <w:b/>
                <w:color w:val="1F497D"/>
                <w:sz w:val="18"/>
                <w:szCs w:val="18"/>
              </w:rPr>
              <w:t>5</w:t>
            </w:r>
            <w:r w:rsidR="00E22E67" w:rsidRPr="00F57FFC">
              <w:rPr>
                <w:rFonts w:cs="Tahoma"/>
                <w:b/>
                <w:color w:val="1F497D"/>
                <w:sz w:val="18"/>
                <w:szCs w:val="18"/>
              </w:rPr>
              <w:t>/0</w:t>
            </w:r>
            <w:r w:rsidR="00313D7A">
              <w:rPr>
                <w:rFonts w:cs="Tahoma"/>
                <w:b/>
                <w:color w:val="1F497D"/>
                <w:sz w:val="18"/>
                <w:szCs w:val="18"/>
              </w:rPr>
              <w:t>4</w:t>
            </w:r>
            <w:r w:rsidR="00E22E67" w:rsidRPr="00F57FFC">
              <w:rPr>
                <w:rFonts w:cs="Tahoma"/>
                <w:b/>
                <w:color w:val="1F497D"/>
                <w:sz w:val="18"/>
                <w:szCs w:val="18"/>
              </w:rPr>
              <w:t>/16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D67860" w:rsidRDefault="007B7454" w:rsidP="009020B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  <w:lang w:val="en-US"/>
        </w:rPr>
      </w:pPr>
    </w:p>
    <w:sectPr w:rsidR="007B7454" w:rsidRPr="00D67860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5CB" w:rsidRDefault="002275CB" w:rsidP="00E52C35">
      <w:pPr>
        <w:spacing w:line="240" w:lineRule="auto"/>
      </w:pPr>
      <w:r>
        <w:separator/>
      </w:r>
    </w:p>
  </w:endnote>
  <w:endnote w:type="continuationSeparator" w:id="0">
    <w:p w:rsidR="002275CB" w:rsidRDefault="002275CB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5E09B0" w:rsidRPr="00DC2DDF" w:rsidTr="009020B8">
      <w:trPr>
        <w:trHeight w:val="699"/>
      </w:trPr>
      <w:tc>
        <w:tcPr>
          <w:tcW w:w="5920" w:type="dxa"/>
        </w:tcPr>
        <w:p w:rsidR="005E09B0" w:rsidRPr="00D01C3D" w:rsidRDefault="005E09B0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5E09B0" w:rsidRPr="00D01C3D" w:rsidRDefault="005E09B0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5E09B0" w:rsidRPr="00367CE2" w:rsidRDefault="005E09B0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proofErr w:type="spellStart"/>
          <w:r w:rsidRPr="00D01C3D">
            <w:rPr>
              <w:rFonts w:cs="Tahoma"/>
              <w:bCs/>
              <w:sz w:val="16"/>
              <w:szCs w:val="16"/>
            </w:rPr>
            <w:t>Ημ</w:t>
          </w:r>
          <w:proofErr w:type="spellEnd"/>
          <w:r w:rsidRPr="00D01C3D">
            <w:rPr>
              <w:rFonts w:cs="Tahoma"/>
              <w:bCs/>
              <w:sz w:val="16"/>
              <w:szCs w:val="16"/>
            </w:rPr>
            <w:t xml:space="preserve">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5E09B0" w:rsidRPr="00D01C3D" w:rsidRDefault="005E09B0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B677F9">
            <w:rPr>
              <w:rFonts w:cs="Tahoma"/>
              <w:bCs/>
              <w:noProof/>
              <w:sz w:val="16"/>
              <w:szCs w:val="16"/>
            </w:rPr>
            <w:t>8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5E09B0" w:rsidRPr="00271B76" w:rsidRDefault="005E09B0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5E09B0" w:rsidRPr="00E52C35" w:rsidRDefault="005E09B0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5CB" w:rsidRDefault="002275CB" w:rsidP="00E52C35">
      <w:pPr>
        <w:spacing w:line="240" w:lineRule="auto"/>
      </w:pPr>
      <w:r>
        <w:separator/>
      </w:r>
    </w:p>
  </w:footnote>
  <w:footnote w:type="continuationSeparator" w:id="0">
    <w:p w:rsidR="002275CB" w:rsidRDefault="002275CB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B0" w:rsidRDefault="005E09B0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43C54"/>
    <w:rsid w:val="00043CD4"/>
    <w:rsid w:val="00054FC8"/>
    <w:rsid w:val="00067746"/>
    <w:rsid w:val="00081C57"/>
    <w:rsid w:val="000876F4"/>
    <w:rsid w:val="00095A2B"/>
    <w:rsid w:val="000A09B0"/>
    <w:rsid w:val="000B211C"/>
    <w:rsid w:val="000B507B"/>
    <w:rsid w:val="000B7677"/>
    <w:rsid w:val="000C0C73"/>
    <w:rsid w:val="000C7031"/>
    <w:rsid w:val="000D2FE0"/>
    <w:rsid w:val="000D420B"/>
    <w:rsid w:val="000E5C57"/>
    <w:rsid w:val="000E6916"/>
    <w:rsid w:val="000E7359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84B50"/>
    <w:rsid w:val="001A51AE"/>
    <w:rsid w:val="001E2BB3"/>
    <w:rsid w:val="001F0F9D"/>
    <w:rsid w:val="0020062D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E1DF9"/>
    <w:rsid w:val="002E48F1"/>
    <w:rsid w:val="002E4FB4"/>
    <w:rsid w:val="002F1AF2"/>
    <w:rsid w:val="00300806"/>
    <w:rsid w:val="00307D30"/>
    <w:rsid w:val="00313D7A"/>
    <w:rsid w:val="003173E6"/>
    <w:rsid w:val="003216C5"/>
    <w:rsid w:val="00341D53"/>
    <w:rsid w:val="003559A2"/>
    <w:rsid w:val="0035719C"/>
    <w:rsid w:val="00367CE2"/>
    <w:rsid w:val="0038509F"/>
    <w:rsid w:val="00392747"/>
    <w:rsid w:val="00396C15"/>
    <w:rsid w:val="00396F3A"/>
    <w:rsid w:val="003B7383"/>
    <w:rsid w:val="003C66DD"/>
    <w:rsid w:val="003D5983"/>
    <w:rsid w:val="003D715D"/>
    <w:rsid w:val="003E4FE3"/>
    <w:rsid w:val="003E7ABD"/>
    <w:rsid w:val="00404D6C"/>
    <w:rsid w:val="00406591"/>
    <w:rsid w:val="00411721"/>
    <w:rsid w:val="00435863"/>
    <w:rsid w:val="00436E46"/>
    <w:rsid w:val="0047387E"/>
    <w:rsid w:val="00490285"/>
    <w:rsid w:val="004947C8"/>
    <w:rsid w:val="004A5548"/>
    <w:rsid w:val="004B415E"/>
    <w:rsid w:val="004B75EB"/>
    <w:rsid w:val="004C0B5E"/>
    <w:rsid w:val="004C191D"/>
    <w:rsid w:val="004C6914"/>
    <w:rsid w:val="004D4905"/>
    <w:rsid w:val="004E0F6F"/>
    <w:rsid w:val="004F1C0A"/>
    <w:rsid w:val="00513BEE"/>
    <w:rsid w:val="005273F1"/>
    <w:rsid w:val="005316F9"/>
    <w:rsid w:val="0053251D"/>
    <w:rsid w:val="00534575"/>
    <w:rsid w:val="005375AB"/>
    <w:rsid w:val="00553929"/>
    <w:rsid w:val="00572D93"/>
    <w:rsid w:val="00580842"/>
    <w:rsid w:val="00584D76"/>
    <w:rsid w:val="005C7F96"/>
    <w:rsid w:val="005D00F4"/>
    <w:rsid w:val="005D3B49"/>
    <w:rsid w:val="005E09B0"/>
    <w:rsid w:val="005F6F44"/>
    <w:rsid w:val="00603B8B"/>
    <w:rsid w:val="006160D3"/>
    <w:rsid w:val="00616707"/>
    <w:rsid w:val="00630D6B"/>
    <w:rsid w:val="00646B09"/>
    <w:rsid w:val="00657BE4"/>
    <w:rsid w:val="0066532F"/>
    <w:rsid w:val="00665B9B"/>
    <w:rsid w:val="006746A8"/>
    <w:rsid w:val="00682636"/>
    <w:rsid w:val="0069411E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10BBC"/>
    <w:rsid w:val="00715720"/>
    <w:rsid w:val="00723F5E"/>
    <w:rsid w:val="00732439"/>
    <w:rsid w:val="00734D29"/>
    <w:rsid w:val="00740DFE"/>
    <w:rsid w:val="00743271"/>
    <w:rsid w:val="00791F7B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6666"/>
    <w:rsid w:val="00806FB0"/>
    <w:rsid w:val="0081509B"/>
    <w:rsid w:val="0082098E"/>
    <w:rsid w:val="00820FEA"/>
    <w:rsid w:val="0082699E"/>
    <w:rsid w:val="008427B5"/>
    <w:rsid w:val="00843C85"/>
    <w:rsid w:val="008449AD"/>
    <w:rsid w:val="008564F2"/>
    <w:rsid w:val="00857C57"/>
    <w:rsid w:val="008639FA"/>
    <w:rsid w:val="00872188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6150"/>
    <w:rsid w:val="008E76AF"/>
    <w:rsid w:val="008E7A42"/>
    <w:rsid w:val="00900803"/>
    <w:rsid w:val="009020B8"/>
    <w:rsid w:val="00902F9E"/>
    <w:rsid w:val="0090306B"/>
    <w:rsid w:val="00904F0F"/>
    <w:rsid w:val="00913A33"/>
    <w:rsid w:val="0092675E"/>
    <w:rsid w:val="0092759A"/>
    <w:rsid w:val="00932055"/>
    <w:rsid w:val="00934012"/>
    <w:rsid w:val="00951CD1"/>
    <w:rsid w:val="0096110A"/>
    <w:rsid w:val="00973F24"/>
    <w:rsid w:val="0097401D"/>
    <w:rsid w:val="0097522F"/>
    <w:rsid w:val="00983D94"/>
    <w:rsid w:val="0099011C"/>
    <w:rsid w:val="009B5A40"/>
    <w:rsid w:val="009C3F93"/>
    <w:rsid w:val="009D1A59"/>
    <w:rsid w:val="009D3128"/>
    <w:rsid w:val="009E53E9"/>
    <w:rsid w:val="009F124C"/>
    <w:rsid w:val="00A168D5"/>
    <w:rsid w:val="00A36B90"/>
    <w:rsid w:val="00A409BF"/>
    <w:rsid w:val="00A43171"/>
    <w:rsid w:val="00A442D1"/>
    <w:rsid w:val="00A5246B"/>
    <w:rsid w:val="00A53132"/>
    <w:rsid w:val="00A75991"/>
    <w:rsid w:val="00A94004"/>
    <w:rsid w:val="00A97686"/>
    <w:rsid w:val="00AA701F"/>
    <w:rsid w:val="00AB15D6"/>
    <w:rsid w:val="00AB34D1"/>
    <w:rsid w:val="00AB7CAB"/>
    <w:rsid w:val="00AD0415"/>
    <w:rsid w:val="00AE7BA4"/>
    <w:rsid w:val="00AF128F"/>
    <w:rsid w:val="00AF1C18"/>
    <w:rsid w:val="00B05B59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C00CC2"/>
    <w:rsid w:val="00C06CA0"/>
    <w:rsid w:val="00C14B66"/>
    <w:rsid w:val="00C23286"/>
    <w:rsid w:val="00C2778D"/>
    <w:rsid w:val="00C306FE"/>
    <w:rsid w:val="00C400B6"/>
    <w:rsid w:val="00C50FEF"/>
    <w:rsid w:val="00C5425A"/>
    <w:rsid w:val="00C7181A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4DA1"/>
    <w:rsid w:val="00CD027D"/>
    <w:rsid w:val="00CD41A6"/>
    <w:rsid w:val="00CD5DEA"/>
    <w:rsid w:val="00CE0F2B"/>
    <w:rsid w:val="00CE1149"/>
    <w:rsid w:val="00D01C3D"/>
    <w:rsid w:val="00D02209"/>
    <w:rsid w:val="00D0562F"/>
    <w:rsid w:val="00D162BF"/>
    <w:rsid w:val="00D203C3"/>
    <w:rsid w:val="00D26FA4"/>
    <w:rsid w:val="00D567B2"/>
    <w:rsid w:val="00D5798A"/>
    <w:rsid w:val="00D634A4"/>
    <w:rsid w:val="00D67860"/>
    <w:rsid w:val="00D94498"/>
    <w:rsid w:val="00D96379"/>
    <w:rsid w:val="00DC2DDF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39C6"/>
    <w:rsid w:val="00E956F7"/>
    <w:rsid w:val="00E96380"/>
    <w:rsid w:val="00EA1192"/>
    <w:rsid w:val="00EB13BF"/>
    <w:rsid w:val="00EB335D"/>
    <w:rsid w:val="00EB7B1F"/>
    <w:rsid w:val="00EC39AB"/>
    <w:rsid w:val="00ED5E91"/>
    <w:rsid w:val="00ED743E"/>
    <w:rsid w:val="00EE1A11"/>
    <w:rsid w:val="00EF03C4"/>
    <w:rsid w:val="00EF1A1D"/>
    <w:rsid w:val="00F0710A"/>
    <w:rsid w:val="00F07C16"/>
    <w:rsid w:val="00F2793F"/>
    <w:rsid w:val="00F40EC4"/>
    <w:rsid w:val="00F536A8"/>
    <w:rsid w:val="00F57A4B"/>
    <w:rsid w:val="00F57FFC"/>
    <w:rsid w:val="00F70066"/>
    <w:rsid w:val="00F74EAC"/>
    <w:rsid w:val="00F769E6"/>
    <w:rsid w:val="00F80003"/>
    <w:rsid w:val="00F8731D"/>
    <w:rsid w:val="00FA5A0E"/>
    <w:rsid w:val="00FC4394"/>
    <w:rsid w:val="00FC6629"/>
    <w:rsid w:val="00FD71C8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C797E-DF37-4957-8C2D-CF0DA6E7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2008</Words>
  <Characters>10849</Characters>
  <Application>Microsoft Office Word</Application>
  <DocSecurity>0</DocSecurity>
  <Lines>90</Lines>
  <Paragraphs>25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dbrillaki</cp:lastModifiedBy>
  <cp:revision>4</cp:revision>
  <cp:lastPrinted>2015-09-28T14:22:00Z</cp:lastPrinted>
  <dcterms:created xsi:type="dcterms:W3CDTF">2016-04-25T09:09:00Z</dcterms:created>
  <dcterms:modified xsi:type="dcterms:W3CDTF">2016-04-25T09:23:00Z</dcterms:modified>
</cp:coreProperties>
</file>